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5D525" w14:textId="77777777" w:rsidR="00191DA2" w:rsidRDefault="00000000">
      <w:pPr>
        <w:pStyle w:val="Ttulo1"/>
        <w:spacing w:before="219"/>
        <w:ind w:left="443" w:right="256"/>
        <w:jc w:val="center"/>
      </w:pPr>
      <w:r>
        <w:t>Anexo I</w:t>
      </w:r>
    </w:p>
    <w:p w14:paraId="74FED410" w14:textId="77777777" w:rsidR="00191DA2" w:rsidRDefault="00191DA2">
      <w:pPr>
        <w:pStyle w:val="Ttulo1"/>
        <w:spacing w:before="219"/>
        <w:ind w:left="443" w:right="256"/>
      </w:pPr>
    </w:p>
    <w:p w14:paraId="6F1A7208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REQUERIMENTO DE CREDENCIAMENTO</w:t>
      </w:r>
    </w:p>
    <w:p w14:paraId="5646C021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ind w:left="270"/>
        <w:jc w:val="both"/>
        <w:rPr>
          <w:color w:val="000000"/>
          <w:sz w:val="24"/>
          <w:szCs w:val="24"/>
        </w:rPr>
      </w:pPr>
    </w:p>
    <w:p w14:paraId="7345A706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1) DADOS DO REQUERENTE</w:t>
      </w:r>
    </w:p>
    <w:p w14:paraId="522586BE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requerente:</w:t>
      </w:r>
    </w:p>
    <w:p w14:paraId="04AF00B7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Instituição/ Departamento e Centro a que pertence: </w:t>
      </w:r>
    </w:p>
    <w:p w14:paraId="48BB3037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Link do currículo lattes: </w:t>
      </w:r>
    </w:p>
    <w:p w14:paraId="50358F9D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ORCID: </w:t>
      </w:r>
    </w:p>
    <w:p w14:paraId="31D34783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Grupos de pesquisa do CNPq que participa: </w:t>
      </w:r>
    </w:p>
    <w:p w14:paraId="116B3F64" w14:textId="77777777" w:rsidR="00191DA2" w:rsidRDefault="00191D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</w:p>
    <w:p w14:paraId="5A6B87CA" w14:textId="77777777" w:rsidR="00191DA2" w:rsidRDefault="00191DA2">
      <w:pPr>
        <w:spacing w:line="278" w:lineRule="auto"/>
        <w:jc w:val="both"/>
        <w:rPr>
          <w:color w:val="000000"/>
          <w:sz w:val="24"/>
          <w:szCs w:val="24"/>
        </w:rPr>
      </w:pPr>
    </w:p>
    <w:p w14:paraId="6A452D84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2) CREDENCIAMENTO SOLICITADO </w:t>
      </w:r>
    </w:p>
    <w:p w14:paraId="7AF018AF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64CDBC57" wp14:editId="43BF37C3">
            <wp:extent cx="200025" cy="238125"/>
            <wp:effectExtent l="0" t="0" r="0" b="0"/>
            <wp:docPr id="2029027350" name="image3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Docente </w:t>
      </w:r>
      <w:r>
        <w:rPr>
          <w:color w:val="000000"/>
          <w:sz w:val="24"/>
          <w:szCs w:val="24"/>
        </w:rPr>
        <w:t xml:space="preserve">Permanente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19CB0BBC" wp14:editId="1D8DE13F">
            <wp:extent cx="200025" cy="238125"/>
            <wp:effectExtent l="0" t="0" r="0" b="0"/>
            <wp:docPr id="2029027353" name="image3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Docente </w:t>
      </w:r>
      <w:r>
        <w:rPr>
          <w:color w:val="000000"/>
          <w:sz w:val="24"/>
          <w:szCs w:val="24"/>
        </w:rPr>
        <w:t xml:space="preserve">Colaborador           </w:t>
      </w:r>
      <w:r>
        <w:rPr>
          <w:noProof/>
          <w:sz w:val="24"/>
          <w:szCs w:val="24"/>
        </w:rPr>
        <w:drawing>
          <wp:inline distT="0" distB="0" distL="0" distR="0" wp14:anchorId="6706FF55" wp14:editId="127E4ABB">
            <wp:extent cx="200025" cy="238125"/>
            <wp:effectExtent l="0" t="0" r="0" b="0"/>
            <wp:docPr id="2029027352" name="image3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Docente Visitante</w:t>
      </w:r>
    </w:p>
    <w:p w14:paraId="67EFFBD1" w14:textId="77777777" w:rsidR="00191DA2" w:rsidRDefault="00191DA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</w:p>
    <w:p w14:paraId="7C9C5FB5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Linha(s) de pesquisa para a qual solicita recredenciamento: </w:t>
      </w:r>
    </w:p>
    <w:p w14:paraId="16109A58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059C29" wp14:editId="7C449B85">
            <wp:extent cx="200025" cy="238125"/>
            <wp:effectExtent l="0" t="0" r="0" b="0"/>
            <wp:docPr id="2029027355" name="image3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</w:t>
      </w:r>
      <w:r>
        <w:rPr>
          <w:i/>
          <w:color w:val="000000"/>
          <w:sz w:val="24"/>
          <w:szCs w:val="24"/>
        </w:rPr>
        <w:t>Avaliação de parâmetros de saúde em medicina veterinária.</w:t>
      </w:r>
    </w:p>
    <w:p w14:paraId="15FDD18D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0F3A38" wp14:editId="36396EC1">
            <wp:extent cx="200025" cy="238125"/>
            <wp:effectExtent l="0" t="0" r="0" b="0"/>
            <wp:docPr id="2029027354" name="image3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</w:t>
      </w:r>
      <w:r>
        <w:rPr>
          <w:i/>
          <w:color w:val="000000"/>
          <w:sz w:val="24"/>
          <w:szCs w:val="24"/>
        </w:rPr>
        <w:t>Criações animais com ênfase em saúde, nutrição integrativa e bem-estar.</w:t>
      </w:r>
    </w:p>
    <w:p w14:paraId="455CCED0" w14:textId="77777777" w:rsidR="00191DA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8" w:lineRule="auto"/>
        <w:jc w:val="both"/>
        <w:rPr>
          <w:color w:val="000000"/>
          <w:sz w:val="24"/>
          <w:szCs w:val="24"/>
        </w:rPr>
        <w:sectPr w:rsidR="00191DA2">
          <w:headerReference w:type="default" r:id="rId9"/>
          <w:pgSz w:w="11910" w:h="16840"/>
          <w:pgMar w:top="1460" w:right="1460" w:bottom="280" w:left="1280" w:header="720" w:footer="720" w:gutter="0"/>
          <w:cols w:space="720"/>
        </w:sectPr>
      </w:pPr>
      <w:r>
        <w:rPr>
          <w:noProof/>
          <w:sz w:val="24"/>
          <w:szCs w:val="24"/>
        </w:rPr>
        <w:drawing>
          <wp:inline distT="0" distB="0" distL="0" distR="0" wp14:anchorId="545AB80E" wp14:editId="3753D80A">
            <wp:extent cx="200025" cy="238125"/>
            <wp:effectExtent l="0" t="0" r="0" b="0"/>
            <wp:docPr id="2029027356" name="image2.png" descr="Fo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  <w:sz w:val="24"/>
          <w:szCs w:val="24"/>
        </w:rPr>
        <w:t xml:space="preserve">       Terapias convencionais, integrativas e inovadoras para saúde.</w:t>
      </w:r>
    </w:p>
    <w:p w14:paraId="1476CB12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b/>
          <w:color w:val="000000"/>
          <w:sz w:val="24"/>
          <w:szCs w:val="24"/>
        </w:rPr>
      </w:pPr>
    </w:p>
    <w:p w14:paraId="2C592C49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ind w:left="29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2693C124" wp14:editId="4A39F54F">
                <wp:extent cx="5552440" cy="2457450"/>
                <wp:effectExtent l="0" t="0" r="10160" b="19050"/>
                <wp:docPr id="2029027345" name="Retângulo 2029027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2440" cy="24574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D070E6" w14:textId="77777777" w:rsidR="00191DA2" w:rsidRDefault="00000000">
                            <w:pPr>
                              <w:spacing w:before="18"/>
                              <w:ind w:left="108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3) Breve descrição de seu interesse pelo credenciamento (Máximo de 200 palavras):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3C124" id="Retângulo 2029027345" o:spid="_x0000_s1026" style="width:437.2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79D070E6" w14:textId="77777777" w:rsidR="00191DA2" w:rsidRDefault="00000000">
                      <w:pPr>
                        <w:spacing w:before="18"/>
                        <w:ind w:left="108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3) Breve descrição de seu interesse pelo credenciamento (Máximo de 200 palavras):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04AF94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72D0B068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FDB2DB6" wp14:editId="16758EC3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5571490" cy="1376680"/>
                <wp:effectExtent l="0" t="0" r="0" b="0"/>
                <wp:wrapTopAndBottom distT="0" distB="0"/>
                <wp:docPr id="2029027343" name="Retângulo 2029027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3101185"/>
                          <a:ext cx="5552440" cy="13576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545250" w14:textId="77777777" w:rsidR="00191DA2" w:rsidRDefault="00000000">
                            <w:pPr>
                              <w:spacing w:before="18"/>
                              <w:ind w:left="108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4)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Orientações e supervisões em andamento e concluídas:</w:t>
                            </w:r>
                          </w:p>
                          <w:p w14:paraId="5FE67824" w14:textId="77777777" w:rsidR="00191DA2" w:rsidRDefault="00000000">
                            <w:pPr>
                              <w:spacing w:before="138" w:line="360" w:lineRule="auto"/>
                              <w:ind w:left="108" w:right="106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- Especificar o nome da instituição, do programa ou do curso (com nota da CAPES), o nome do aluno, o nível de formação (iniciação científica, mestrado, doutorado, pós- doutorado), a data de ingresso, de término ou a data prevista de defesa.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B2DB6" id="Retângulo 2029027343" o:spid="_x0000_s1028" style="position:absolute;left:0;text-align:left;margin-left:14pt;margin-top:7pt;width:438.7pt;height:108.4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0A545250" w14:textId="77777777" w:rsidR="00191DA2" w:rsidRDefault="00000000">
                      <w:pPr>
                        <w:spacing w:before="18"/>
                        <w:ind w:left="108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4) Orientações e supervisões em andamento e concluídas:</w:t>
                      </w:r>
                    </w:p>
                    <w:p w14:paraId="5FE67824" w14:textId="77777777" w:rsidR="00191DA2" w:rsidRDefault="00000000">
                      <w:pPr>
                        <w:spacing w:before="138" w:line="360" w:lineRule="auto"/>
                        <w:ind w:left="108" w:right="106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- Especificar o nome da instituição, do programa ou do curso (com nota da CAPES), o nome do aluno, o nível de formação (iniciação científica, mestrado, doutorado, pós- doutorado), a data de ingresso, de término ou a data prevista de defesa.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8777D93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6F29B31" wp14:editId="1438842A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5571490" cy="1113790"/>
                <wp:effectExtent l="0" t="0" r="0" b="0"/>
                <wp:wrapTopAndBottom distT="0" distB="0"/>
                <wp:docPr id="2029027340" name="Retângulo 2029027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3232630"/>
                          <a:ext cx="5552440" cy="10947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6B68BA" w14:textId="77777777" w:rsidR="00191DA2" w:rsidRDefault="00000000">
                            <w:pPr>
                              <w:spacing w:before="18" w:line="360" w:lineRule="auto"/>
                              <w:ind w:left="108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5)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Linha(s) de pesquisa do Programa na qual você se enquadra (Máximo de 200 palavras):</w:t>
                            </w:r>
                          </w:p>
                          <w:p w14:paraId="539D69CE" w14:textId="77777777" w:rsidR="00191DA2" w:rsidRDefault="00000000">
                            <w:pPr>
                              <w:ind w:left="10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- Descreva o porquê você se enquadra na(s) linha(s) de pesquisa escolhida(s).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29B31" id="Retângulo 2029027340" o:spid="_x0000_s1029" style="position:absolute;left:0;text-align:left;margin-left:14pt;margin-top:7pt;width:438.7pt;height:87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206B68BA" w14:textId="77777777" w:rsidR="00191DA2" w:rsidRDefault="00000000">
                      <w:pPr>
                        <w:spacing w:before="18" w:line="360" w:lineRule="auto"/>
                        <w:ind w:left="108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5) Linha(s) de pesquisa do Programa na qual você se enquadra (Máximo de 200 palavras):</w:t>
                      </w:r>
                    </w:p>
                    <w:p w14:paraId="539D69CE" w14:textId="77777777" w:rsidR="00191DA2" w:rsidRDefault="00000000">
                      <w:pPr>
                        <w:ind w:left="108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- Descreva o porquê você se enquadra na(s) linha(s) de pesquisa escolhida(s).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B193748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716ABEE9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color w:val="000000"/>
          <w:sz w:val="24"/>
          <w:szCs w:val="24"/>
        </w:rPr>
        <w:sectPr w:rsidR="00191DA2">
          <w:pgSz w:w="11910" w:h="16840"/>
          <w:pgMar w:top="1580" w:right="146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732FF2C" wp14:editId="5A741280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5571490" cy="1766570"/>
                <wp:effectExtent l="0" t="0" r="0" b="0"/>
                <wp:wrapTopAndBottom distT="0" distB="0"/>
                <wp:docPr id="2029027348" name="Retângulo 2029027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2906240"/>
                          <a:ext cx="5552440" cy="174752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BC61C2" w14:textId="77777777" w:rsidR="00191DA2" w:rsidRDefault="00000000">
                            <w:pPr>
                              <w:spacing w:before="18" w:line="360" w:lineRule="auto"/>
                              <w:ind w:left="108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6)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Condições de infra-estrutura existentes ou requeridas para desenvolvimento de projetos e orientações:</w:t>
                            </w:r>
                          </w:p>
                          <w:p w14:paraId="0BFF1AC8" w14:textId="77777777" w:rsidR="00191DA2" w:rsidRDefault="00000000">
                            <w:pPr>
                              <w:spacing w:line="360" w:lineRule="auto"/>
                              <w:ind w:left="308" w:right="106" w:firstLine="10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Especificar os auxílios financeiros recebidos, os órgãos de fomento, o título, o período, o valor recebido e se o requerente é o coordenador (Anexar comprovação).</w:t>
                            </w:r>
                          </w:p>
                          <w:p w14:paraId="54B33330" w14:textId="77777777" w:rsidR="00191DA2" w:rsidRDefault="00000000">
                            <w:pPr>
                              <w:ind w:left="307" w:firstLine="10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Listar os principais equipamentos necessários e sua disponibilidade.</w:t>
                            </w:r>
                          </w:p>
                          <w:p w14:paraId="79BF8BAE" w14:textId="77777777" w:rsidR="00191DA2" w:rsidRDefault="00000000">
                            <w:pPr>
                              <w:ind w:left="307" w:firstLine="10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Obs. O programa não se responsabiliza por infra-estrutura requerida não existente na instituição.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2FF2C" id="Retângulo 2029027348" o:spid="_x0000_s1030" style="position:absolute;left:0;text-align:left;margin-left:14pt;margin-top:7pt;width:438.7pt;height:139.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2EBC61C2" w14:textId="77777777" w:rsidR="00191DA2" w:rsidRDefault="00000000">
                      <w:pPr>
                        <w:spacing w:before="18" w:line="360" w:lineRule="auto"/>
                        <w:ind w:left="108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6) Condições de infra-estrutura existentes ou requeridas para desenvolvimento de projetos e orientações:</w:t>
                      </w:r>
                    </w:p>
                    <w:p w14:paraId="0BFF1AC8" w14:textId="77777777" w:rsidR="00191DA2" w:rsidRDefault="00000000">
                      <w:pPr>
                        <w:spacing w:line="360" w:lineRule="auto"/>
                        <w:ind w:left="308" w:right="106" w:firstLine="108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Especificar os auxílios financeiros recebidos, os órgãos de fomento, o título, o período, o valor recebido e se o requerente é o coordenador (Anexar comprovação).</w:t>
                      </w:r>
                    </w:p>
                    <w:p w14:paraId="54B33330" w14:textId="77777777" w:rsidR="00191DA2" w:rsidRDefault="00000000">
                      <w:pPr>
                        <w:ind w:left="307" w:firstLine="108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Listar os principais equipamentos necessários e sua disponibilidade.</w:t>
                      </w:r>
                    </w:p>
                    <w:p w14:paraId="79BF8BAE" w14:textId="77777777" w:rsidR="00191DA2" w:rsidRDefault="00000000">
                      <w:pPr>
                        <w:ind w:left="307" w:firstLine="108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Obs. O programa não se responsabiliza por infra-estrutura requerida não existente na instituição.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72AF738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b/>
          <w:color w:val="000000"/>
          <w:sz w:val="24"/>
          <w:szCs w:val="24"/>
        </w:rPr>
      </w:pPr>
    </w:p>
    <w:p w14:paraId="365ADB83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ind w:left="29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31F69856" wp14:editId="5C3EDAEE">
                <wp:extent cx="5571490" cy="2292350"/>
                <wp:effectExtent l="0" t="0" r="0" b="0"/>
                <wp:docPr id="2029027347" name="Retângulo 2029027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2643350"/>
                          <a:ext cx="5552440" cy="22733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16B63" w14:textId="77777777" w:rsidR="00191DA2" w:rsidRDefault="00000000">
                            <w:pPr>
                              <w:spacing w:before="18"/>
                              <w:ind w:left="108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7)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Proposta de disciplina(s) a ser(em) ministrada(s).</w:t>
                            </w:r>
                          </w:p>
                          <w:p w14:paraId="2381BCE3" w14:textId="77777777" w:rsidR="00191DA2" w:rsidRDefault="00000000">
                            <w:pPr>
                              <w:spacing w:before="136" w:line="360" w:lineRule="auto"/>
                              <w:ind w:left="308" w:right="106" w:firstLine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Em caso de disciplina já existente, informar código da disciplina e quais tópicos serão acrescentados.</w:t>
                            </w:r>
                          </w:p>
                          <w:p w14:paraId="4338171F" w14:textId="77777777" w:rsidR="00191DA2" w:rsidRDefault="00000000">
                            <w:pPr>
                              <w:spacing w:line="360" w:lineRule="auto"/>
                              <w:ind w:left="308" w:right="106" w:firstLine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Em caso de proposta de disciplina nova, informar nome, ementa, conteúdo programático, número de créditos, número de vagas, pré-requisitos, metodologias de ensino e de avaliação, referências bibliográficas.</w:t>
                            </w:r>
                          </w:p>
                          <w:p w14:paraId="59DBE51D" w14:textId="77777777" w:rsidR="00191DA2" w:rsidRDefault="00000000">
                            <w:pPr>
                              <w:spacing w:line="360" w:lineRule="auto"/>
                              <w:ind w:left="308" w:right="106" w:firstLine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Anexar o parecer de um docente permanente do programa sobre a proposta da disciplina nova ou da participação em disciplina existente.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69856" id="Retângulo 2029027347" o:spid="_x0000_s1031" style="width:438.7pt;height:1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7A016B63" w14:textId="77777777" w:rsidR="00191DA2" w:rsidRDefault="00000000">
                      <w:pPr>
                        <w:spacing w:before="18"/>
                        <w:ind w:left="108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7) Proposta de disciplina(s) a ser(em) ministrada(s).</w:t>
                      </w:r>
                    </w:p>
                    <w:p w14:paraId="2381BCE3" w14:textId="77777777" w:rsidR="00191DA2" w:rsidRDefault="00000000">
                      <w:pPr>
                        <w:spacing w:before="136" w:line="360" w:lineRule="auto"/>
                        <w:ind w:left="308" w:right="106" w:firstLine="108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Em caso de disciplina já existente, informar código da disciplina e quais tópicos serão acrescentados.</w:t>
                      </w:r>
                    </w:p>
                    <w:p w14:paraId="4338171F" w14:textId="77777777" w:rsidR="00191DA2" w:rsidRDefault="00000000">
                      <w:pPr>
                        <w:spacing w:line="360" w:lineRule="auto"/>
                        <w:ind w:left="308" w:right="106" w:firstLine="108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Em caso de proposta de disciplina nova, informar nome, ementa, conteúdo programático, número de créditos, número de vagas, pré-requisitos, metodologias de ensino e de avaliação, referências bibliográficas.</w:t>
                      </w:r>
                    </w:p>
                    <w:p w14:paraId="59DBE51D" w14:textId="77777777" w:rsidR="00191DA2" w:rsidRDefault="00000000">
                      <w:pPr>
                        <w:spacing w:line="360" w:lineRule="auto"/>
                        <w:ind w:left="308" w:right="106" w:firstLine="108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Anexar o parecer de um docente permanente do programa sobre a proposta da disciplina nova ou da participação em disciplina existente.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6A404F5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6D5F1912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261C56F" wp14:editId="2BE01F86">
                <wp:simplePos x="0" y="0"/>
                <wp:positionH relativeFrom="column">
                  <wp:posOffset>177800</wp:posOffset>
                </wp:positionH>
                <wp:positionV relativeFrom="paragraph">
                  <wp:posOffset>101600</wp:posOffset>
                </wp:positionV>
                <wp:extent cx="5571490" cy="1376680"/>
                <wp:effectExtent l="0" t="0" r="0" b="0"/>
                <wp:wrapTopAndBottom distT="0" distB="0"/>
                <wp:docPr id="2029027342" name="Retângulo 2029027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3101185"/>
                          <a:ext cx="5552440" cy="13576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4CCB37" w14:textId="77777777" w:rsidR="00191DA2" w:rsidRDefault="00000000">
                            <w:pPr>
                              <w:spacing w:before="18" w:line="360" w:lineRule="auto"/>
                              <w:ind w:left="108" w:firstLine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8)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Credenciamento atual em outros Programas de Pós-Graduação (dentro ou fora da UFSC), especificar:</w:t>
                            </w:r>
                          </w:p>
                          <w:p w14:paraId="3A1CDBEA" w14:textId="77777777" w:rsidR="00191DA2" w:rsidRDefault="00000000">
                            <w:pPr>
                              <w:spacing w:line="360" w:lineRule="auto"/>
                              <w:ind w:left="108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- Nome do programa, conceito CAPES, forma de credenciamento (Permanente, Colaborador, Visitante), disciplinas ministradas, orientandos por nível, projetos em andamento.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1C56F" id="Retângulo 2029027342" o:spid="_x0000_s1032" style="position:absolute;left:0;text-align:left;margin-left:14pt;margin-top:8pt;width:438.7pt;height:108.4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414CCB37" w14:textId="77777777" w:rsidR="00191DA2" w:rsidRDefault="00000000">
                      <w:pPr>
                        <w:spacing w:before="18" w:line="360" w:lineRule="auto"/>
                        <w:ind w:left="108" w:firstLine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8) Credenciamento atual em outros Programas de Pós-Graduação (dentro ou fora da UFSC), especificar:</w:t>
                      </w:r>
                    </w:p>
                    <w:p w14:paraId="3A1CDBEA" w14:textId="77777777" w:rsidR="00191DA2" w:rsidRDefault="00000000">
                      <w:pPr>
                        <w:spacing w:line="360" w:lineRule="auto"/>
                        <w:ind w:left="108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- Nome do programa, conceito CAPES, forma de credenciamento (Permanente, Colaborador, Visitante), disciplinas ministradas, orientandos por nível, projetos em andamento.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451C138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7F6E80F1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5026163F" wp14:editId="60303C10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5571490" cy="1376680"/>
                <wp:effectExtent l="0" t="0" r="0" b="0"/>
                <wp:wrapTopAndBottom distT="0" distB="0"/>
                <wp:docPr id="2029027344" name="Retângulo 202902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3101185"/>
                          <a:ext cx="5552440" cy="135763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746252" w14:textId="77777777" w:rsidR="00191DA2" w:rsidRDefault="00000000">
                            <w:pPr>
                              <w:spacing w:before="18"/>
                              <w:ind w:left="108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9)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Colaboração com outros Docentes do Programa, especificar.</w:t>
                            </w:r>
                          </w:p>
                          <w:p w14:paraId="47ECCB7E" w14:textId="77777777" w:rsidR="00191DA2" w:rsidRDefault="00000000">
                            <w:pPr>
                              <w:spacing w:before="138" w:line="360" w:lineRule="auto"/>
                              <w:ind w:left="108" w:righ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- Descreva a existência ou a possibilidade de colaboração com outros docentes do Programa. Indicar o(s) Docente(s), a(s) área(s) de concentração e a(s) linha(s) de pesquisa.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6163F" id="Retângulo 2029027344" o:spid="_x0000_s1033" style="position:absolute;left:0;text-align:left;margin-left:14pt;margin-top:7pt;width:438.7pt;height:108.4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6C746252" w14:textId="77777777" w:rsidR="00191DA2" w:rsidRDefault="00000000">
                      <w:pPr>
                        <w:spacing w:before="18"/>
                        <w:ind w:left="108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9) Colaboração com outros Docentes do Programa, especificar.</w:t>
                      </w:r>
                    </w:p>
                    <w:p w14:paraId="47ECCB7E" w14:textId="77777777" w:rsidR="00191DA2" w:rsidRDefault="00000000">
                      <w:pPr>
                        <w:spacing w:before="138" w:line="360" w:lineRule="auto"/>
                        <w:ind w:left="108" w:right="108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- Descreva a existência ou a possibilidade de colaboração com outros docentes do Programa. Indicar o(s) Docente(s), a(s) área(s) de concentração e a(s) linha(s) de pesquisa.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A80309D" w14:textId="3AF0E4E9" w:rsidR="00191DA2" w:rsidRPr="00950A44" w:rsidRDefault="00000000" w:rsidP="00950A44">
      <w:pPr>
        <w:spacing w:before="90" w:line="360" w:lineRule="auto"/>
        <w:ind w:left="430" w:right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Declaro para os devidos fins que estou ciente do disposto nas Resoluções Normativas 05/CUn/2010 e 95/CUn/2017 da UFSC, na Resolução Normativa 39 de 28 de julho de 2019 e no Regimento do PPGMVCI.</w:t>
      </w:r>
    </w:p>
    <w:p w14:paraId="52D5EB79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b/>
          <w:color w:val="000000"/>
          <w:sz w:val="24"/>
          <w:szCs w:val="24"/>
        </w:rPr>
        <w:sectPr w:rsidR="00191DA2">
          <w:pgSz w:w="11910" w:h="16840"/>
          <w:pgMar w:top="1580" w:right="146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57D0F19" wp14:editId="19B91165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5571490" cy="850900"/>
                <wp:effectExtent l="0" t="0" r="0" b="0"/>
                <wp:wrapTopAndBottom distT="0" distB="0"/>
                <wp:docPr id="2029027341" name="Retângulo 2029027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9780" y="3364075"/>
                          <a:ext cx="5552440" cy="8318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DEBA39" w14:textId="70464506" w:rsidR="00191DA2" w:rsidRDefault="00950A44" w:rsidP="00950A44">
                            <w:pPr>
                              <w:spacing w:before="18"/>
                              <w:ind w:right="740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r w:rsidR="00000000">
                              <w:rPr>
                                <w:b/>
                                <w:color w:val="000000"/>
                                <w:sz w:val="24"/>
                              </w:rPr>
                              <w:t>Data:</w:t>
                            </w:r>
                          </w:p>
                          <w:p w14:paraId="209B1844" w14:textId="4EDD5526" w:rsidR="00191DA2" w:rsidRDefault="00000000" w:rsidP="00950A44">
                            <w:pPr>
                              <w:spacing w:before="138"/>
                              <w:ind w:left="108" w:right="740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Assinatura</w:t>
                            </w:r>
                            <w:r w:rsidR="00950A44">
                              <w:rPr>
                                <w:b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D0F19" id="Retângulo 2029027341" o:spid="_x0000_s1033" style="position:absolute;left:0;text-align:left;margin-left:14pt;margin-top:9pt;width:438.7pt;height:6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" filled="f" strokeweight="1.5pt">
                <v:stroke startarrowwidth="narrow" startarrowlength="short" endarrowwidth="narrow" endarrowlength="short"/>
                <v:textbox inset="0,0,0,0">
                  <w:txbxContent>
                    <w:p w14:paraId="69DEBA39" w14:textId="70464506" w:rsidR="00191DA2" w:rsidRDefault="00950A44" w:rsidP="00950A44">
                      <w:pPr>
                        <w:spacing w:before="18"/>
                        <w:ind w:right="7400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  </w:t>
                      </w:r>
                      <w:r w:rsidR="00000000">
                        <w:rPr>
                          <w:b/>
                          <w:color w:val="000000"/>
                          <w:sz w:val="24"/>
                        </w:rPr>
                        <w:t>Data:</w:t>
                      </w:r>
                    </w:p>
                    <w:p w14:paraId="209B1844" w14:textId="4EDD5526" w:rsidR="00191DA2" w:rsidRDefault="00000000" w:rsidP="00950A44">
                      <w:pPr>
                        <w:spacing w:before="138"/>
                        <w:ind w:left="108" w:right="7400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Assinatura</w:t>
                      </w:r>
                      <w:r w:rsidR="00950A44">
                        <w:rPr>
                          <w:b/>
                          <w:color w:val="000000"/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3B76522" w14:textId="77777777" w:rsidR="00191DA2" w:rsidRDefault="00000000">
      <w:pPr>
        <w:pStyle w:val="Ttulo1"/>
        <w:spacing w:before="79"/>
        <w:ind w:left="443" w:right="256"/>
        <w:jc w:val="center"/>
      </w:pPr>
      <w:r>
        <w:lastRenderedPageBreak/>
        <w:t>Anexo II</w:t>
      </w:r>
    </w:p>
    <w:p w14:paraId="5DAFC3EF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3AFC87F5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04F89D92" w14:textId="77777777" w:rsidR="00191DA2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76" w:lineRule="auto"/>
        <w:ind w:left="429" w:right="22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Tabela. </w:t>
      </w:r>
      <w:r>
        <w:rPr>
          <w:color w:val="000000"/>
          <w:sz w:val="24"/>
          <w:szCs w:val="24"/>
        </w:rPr>
        <w:t>Pontuação de produção científica (Publicações em revistas indexadas) de acordo com estrato QUALIS da CAPES na área de Medicina Veterinária.</w:t>
      </w:r>
    </w:p>
    <w:p w14:paraId="50C19C2A" w14:textId="77777777" w:rsidR="00191DA2" w:rsidRDefault="00191DA2">
      <w:pPr>
        <w:pBdr>
          <w:top w:val="nil"/>
          <w:left w:val="nil"/>
          <w:bottom w:val="nil"/>
          <w:right w:val="nil"/>
          <w:between w:val="nil"/>
        </w:pBdr>
        <w:spacing w:before="7" w:after="1"/>
        <w:jc w:val="both"/>
        <w:rPr>
          <w:color w:val="000000"/>
          <w:sz w:val="24"/>
          <w:szCs w:val="24"/>
        </w:rPr>
      </w:pPr>
    </w:p>
    <w:tbl>
      <w:tblPr>
        <w:tblStyle w:val="a1"/>
        <w:tblW w:w="3964" w:type="dxa"/>
        <w:tblInd w:w="2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126"/>
      </w:tblGrid>
      <w:tr w:rsidR="00191DA2" w14:paraId="7572CB87" w14:textId="77777777">
        <w:trPr>
          <w:trHeight w:val="316"/>
        </w:trPr>
        <w:tc>
          <w:tcPr>
            <w:tcW w:w="1838" w:type="dxa"/>
            <w:shd w:val="clear" w:color="auto" w:fill="DBE5F1"/>
          </w:tcPr>
          <w:p w14:paraId="2E90E4F4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right="3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ESTRATO</w:t>
            </w:r>
          </w:p>
        </w:tc>
        <w:tc>
          <w:tcPr>
            <w:tcW w:w="2126" w:type="dxa"/>
            <w:shd w:val="clear" w:color="auto" w:fill="DBE5F1"/>
          </w:tcPr>
          <w:p w14:paraId="07AC3B7C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2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PONTUAÇÃO</w:t>
            </w:r>
          </w:p>
        </w:tc>
      </w:tr>
      <w:tr w:rsidR="00191DA2" w14:paraId="3CD8073A" w14:textId="77777777">
        <w:trPr>
          <w:trHeight w:val="317"/>
        </w:trPr>
        <w:tc>
          <w:tcPr>
            <w:tcW w:w="1838" w:type="dxa"/>
          </w:tcPr>
          <w:p w14:paraId="4FF6DED2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8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14:paraId="4CCF03F7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191DA2" w14:paraId="5F0714F0" w14:textId="77777777">
        <w:trPr>
          <w:trHeight w:val="317"/>
        </w:trPr>
        <w:tc>
          <w:tcPr>
            <w:tcW w:w="1838" w:type="dxa"/>
          </w:tcPr>
          <w:p w14:paraId="469A1682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8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14:paraId="205E5C49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</w:tr>
      <w:tr w:rsidR="00191DA2" w14:paraId="32A970F7" w14:textId="77777777">
        <w:trPr>
          <w:trHeight w:val="317"/>
        </w:trPr>
        <w:tc>
          <w:tcPr>
            <w:tcW w:w="1838" w:type="dxa"/>
          </w:tcPr>
          <w:p w14:paraId="2DBB32C6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14:paraId="0197ABE0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191DA2" w14:paraId="71108E7D" w14:textId="77777777">
        <w:trPr>
          <w:trHeight w:val="317"/>
        </w:trPr>
        <w:tc>
          <w:tcPr>
            <w:tcW w:w="1838" w:type="dxa"/>
          </w:tcPr>
          <w:p w14:paraId="295F7D3D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14:paraId="4F545368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</w:tr>
      <w:tr w:rsidR="00191DA2" w14:paraId="2B849BA7" w14:textId="77777777">
        <w:trPr>
          <w:trHeight w:val="316"/>
        </w:trPr>
        <w:tc>
          <w:tcPr>
            <w:tcW w:w="1838" w:type="dxa"/>
          </w:tcPr>
          <w:p w14:paraId="23374181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14:paraId="19D8C184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191DA2" w14:paraId="1F559E78" w14:textId="77777777">
        <w:trPr>
          <w:trHeight w:val="318"/>
        </w:trPr>
        <w:tc>
          <w:tcPr>
            <w:tcW w:w="1838" w:type="dxa"/>
          </w:tcPr>
          <w:p w14:paraId="19542013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7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14:paraId="4B5F3A8A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0" w:right="2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191DA2" w14:paraId="2D4191A2" w14:textId="77777777">
        <w:trPr>
          <w:trHeight w:val="318"/>
        </w:trPr>
        <w:tc>
          <w:tcPr>
            <w:tcW w:w="1838" w:type="dxa"/>
          </w:tcPr>
          <w:p w14:paraId="32AD2F5F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28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14:paraId="38FF17D1" w14:textId="77777777" w:rsidR="00191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right="3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</w:tbl>
    <w:p w14:paraId="477CAC1F" w14:textId="77777777" w:rsidR="00191DA2" w:rsidRDefault="00191DA2">
      <w:pPr>
        <w:jc w:val="both"/>
        <w:rPr>
          <w:sz w:val="24"/>
          <w:szCs w:val="24"/>
        </w:rPr>
      </w:pPr>
    </w:p>
    <w:p w14:paraId="14E40AEA" w14:textId="77777777" w:rsidR="00191DA2" w:rsidRDefault="00191DA2">
      <w:pPr>
        <w:jc w:val="both"/>
        <w:rPr>
          <w:sz w:val="24"/>
          <w:szCs w:val="24"/>
        </w:rPr>
      </w:pPr>
    </w:p>
    <w:p w14:paraId="0B836AD5" w14:textId="77777777" w:rsidR="00191DA2" w:rsidRDefault="00000000">
      <w:pPr>
        <w:widowControl/>
        <w:pBdr>
          <w:top w:val="single" w:sz="4" w:space="1" w:color="000000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PRODUÇÃO CIENTÍFICA </w:t>
      </w:r>
      <w:r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4BA62D38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- Listar as cinco (5) publicações que julgar mais relevantes de sua produção dos últimos cinco (5) anos em periódicos indexados no JCR e anexar a primeira página de cada artigo ou disponibilizar o link de acesso no periódico. </w:t>
      </w:r>
      <w:r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41218DE4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- Listar trabalhos aceitos para publicação em periódicos indexados no JCR com seus respectivos comprovantes de aceita da revista. </w:t>
      </w:r>
      <w:r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3F4D47C8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- Informar o fator de impacto de cada periódico (publicado e aceito) e destacar dentre os autores se há orientandos/orientados. </w:t>
      </w:r>
      <w:r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12C7A956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0B80E61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00C5351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3E5071D" w14:textId="77777777" w:rsidR="00191DA2" w:rsidRDefault="00000000">
      <w:pPr>
        <w:widowControl/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44EE8AF" w14:textId="77777777" w:rsidR="00191DA2" w:rsidRDefault="00000000">
      <w:pPr>
        <w:widowControl/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2416082" w14:textId="77777777" w:rsidR="00191DA2" w:rsidRDefault="00191DA2">
      <w:pPr>
        <w:jc w:val="both"/>
        <w:rPr>
          <w:sz w:val="24"/>
          <w:szCs w:val="24"/>
        </w:rPr>
      </w:pPr>
    </w:p>
    <w:p w14:paraId="31203A63" w14:textId="77777777" w:rsidR="00191DA2" w:rsidRDefault="00191DA2">
      <w:pPr>
        <w:jc w:val="both"/>
        <w:rPr>
          <w:sz w:val="24"/>
          <w:szCs w:val="24"/>
        </w:rPr>
      </w:pPr>
    </w:p>
    <w:sectPr w:rsidR="00191DA2">
      <w:pgSz w:w="11910" w:h="16840"/>
      <w:pgMar w:top="1320" w:right="146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34F44" w14:textId="77777777" w:rsidR="00AB0D4D" w:rsidRDefault="00AB0D4D" w:rsidP="004F10C0">
      <w:r>
        <w:separator/>
      </w:r>
    </w:p>
  </w:endnote>
  <w:endnote w:type="continuationSeparator" w:id="0">
    <w:p w14:paraId="591943AC" w14:textId="77777777" w:rsidR="00AB0D4D" w:rsidRDefault="00AB0D4D" w:rsidP="004F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193245-2DE6-4D5F-8B84-E5599CC36D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CBD7BA-FDA4-470B-B7BC-E3D65BD816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0776FE-5ED6-4E2B-B75D-C7D05249CE22}"/>
    <w:embedItalic r:id="rId4" w:fontKey="{F952578A-E629-44BC-B4CB-6215E46688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B87A6D9-F045-4E66-B521-A67C3A1F32A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A78FD51-7720-42A0-9F11-198E91AD45A4}"/>
    <w:embedBold r:id="rId7" w:fontKey="{AA989ABF-318D-44E7-8CBE-C505A1CE541B}"/>
    <w:embedItalic r:id="rId8" w:fontKey="{CA681FAF-18AE-4AEA-93CB-02A1F67432E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ACB299EF-622C-4E88-A810-9938F8262D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91E3F1-279D-4B11-96F4-7C4D554D76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F8C8C" w14:textId="77777777" w:rsidR="00AB0D4D" w:rsidRDefault="00AB0D4D" w:rsidP="004F10C0">
      <w:r>
        <w:separator/>
      </w:r>
    </w:p>
  </w:footnote>
  <w:footnote w:type="continuationSeparator" w:id="0">
    <w:p w14:paraId="6236D0E0" w14:textId="77777777" w:rsidR="00AB0D4D" w:rsidRDefault="00AB0D4D" w:rsidP="004F1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AE7D0" w14:textId="77777777" w:rsidR="004F10C0" w:rsidRDefault="004F10C0" w:rsidP="004F10C0">
    <w:pPr>
      <w:tabs>
        <w:tab w:val="center" w:pos="4419"/>
        <w:tab w:val="right" w:pos="8838"/>
      </w:tabs>
      <w:suppressAutoHyphens/>
      <w:jc w:val="center"/>
      <w:rPr>
        <w:rFonts w:ascii="Verdana" w:hAnsi="Verdana"/>
        <w:sz w:val="14"/>
        <w:szCs w:val="16"/>
      </w:rPr>
    </w:pPr>
    <w:r>
      <w:rPr>
        <w:noProof/>
        <w:szCs w:val="20"/>
      </w:rPr>
      <w:drawing>
        <wp:inline distT="0" distB="0" distL="0" distR="0" wp14:anchorId="163BC2C3" wp14:editId="0DAB6F9C">
          <wp:extent cx="590550" cy="590550"/>
          <wp:effectExtent l="0" t="0" r="0" b="0"/>
          <wp:docPr id="727946189" name="Imagem 727946189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2" descr="brasao-p-b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EBE8E9" w14:textId="77777777" w:rsidR="004F10C0" w:rsidRDefault="004F10C0" w:rsidP="004F10C0">
    <w:pPr>
      <w:tabs>
        <w:tab w:val="center" w:pos="4419"/>
        <w:tab w:val="right" w:pos="8838"/>
      </w:tabs>
      <w:suppressAutoHyphens/>
      <w:jc w:val="center"/>
      <w:rPr>
        <w:rFonts w:ascii="Verdana" w:hAnsi="Verdana"/>
        <w:sz w:val="14"/>
        <w:szCs w:val="16"/>
      </w:rPr>
    </w:pPr>
    <w:r>
      <w:rPr>
        <w:sz w:val="18"/>
        <w:szCs w:val="18"/>
      </w:rPr>
      <w:t>MINISTÉRIO DA EDUCAÇÃO</w:t>
    </w:r>
  </w:p>
  <w:p w14:paraId="7352FE05" w14:textId="77777777" w:rsidR="004F10C0" w:rsidRDefault="004F10C0" w:rsidP="004F10C0">
    <w:pPr>
      <w:tabs>
        <w:tab w:val="center" w:pos="4419"/>
        <w:tab w:val="right" w:pos="8838"/>
      </w:tabs>
      <w:suppressAutoHyphens/>
      <w:jc w:val="center"/>
      <w:rPr>
        <w:rFonts w:ascii="Verdana" w:hAnsi="Verdana"/>
        <w:sz w:val="14"/>
        <w:szCs w:val="16"/>
      </w:rPr>
    </w:pPr>
    <w:r w:rsidRPr="00F80C5A">
      <w:rPr>
        <w:sz w:val="18"/>
        <w:szCs w:val="18"/>
      </w:rPr>
      <w:t>UNIVERSIDADE FEDERAL DE SANTA CATARINA</w:t>
    </w:r>
  </w:p>
  <w:p w14:paraId="51E7FBAE" w14:textId="77777777" w:rsidR="004F10C0" w:rsidRDefault="004F10C0" w:rsidP="004F10C0">
    <w:pPr>
      <w:tabs>
        <w:tab w:val="center" w:pos="4419"/>
        <w:tab w:val="right" w:pos="8838"/>
      </w:tabs>
      <w:suppressAutoHyphens/>
      <w:jc w:val="center"/>
      <w:rPr>
        <w:rFonts w:ascii="Verdana" w:hAnsi="Verdana"/>
        <w:sz w:val="14"/>
        <w:szCs w:val="16"/>
      </w:rPr>
    </w:pPr>
    <w:r w:rsidRPr="00F80C5A">
      <w:rPr>
        <w:sz w:val="18"/>
        <w:szCs w:val="18"/>
      </w:rPr>
      <w:t>CENTRO DE CIÊNCIAS RURAIS</w:t>
    </w:r>
  </w:p>
  <w:p w14:paraId="4BAF1169" w14:textId="77777777" w:rsidR="004F10C0" w:rsidRPr="00F80C5A" w:rsidRDefault="004F10C0" w:rsidP="004F10C0">
    <w:pPr>
      <w:tabs>
        <w:tab w:val="center" w:pos="4419"/>
        <w:tab w:val="right" w:pos="8838"/>
      </w:tabs>
      <w:suppressAutoHyphens/>
      <w:jc w:val="center"/>
      <w:rPr>
        <w:rFonts w:ascii="Verdana" w:hAnsi="Verdana"/>
        <w:sz w:val="14"/>
        <w:szCs w:val="16"/>
      </w:rPr>
    </w:pPr>
    <w:r w:rsidRPr="00F80C5A">
      <w:rPr>
        <w:sz w:val="18"/>
        <w:szCs w:val="18"/>
      </w:rPr>
      <w:t>PROGRAMA DE PÓS-GRADUAÇÃO EM MEDICINA VETERINÁRIA CONVENCIONAL E INTEGRATIVA - PPGMVCI</w:t>
    </w:r>
  </w:p>
  <w:p w14:paraId="06A70D95" w14:textId="77777777" w:rsidR="004F10C0" w:rsidRDefault="004F1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14DE2"/>
    <w:multiLevelType w:val="multilevel"/>
    <w:tmpl w:val="1D4EAB7E"/>
    <w:lvl w:ilvl="0">
      <w:start w:val="1"/>
      <w:numFmt w:val="lowerLetter"/>
      <w:lvlText w:val="%1)"/>
      <w:lvlJc w:val="left"/>
      <w:pPr>
        <w:ind w:left="43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294" w:hanging="720"/>
      </w:pPr>
    </w:lvl>
    <w:lvl w:ilvl="2">
      <w:numFmt w:val="bullet"/>
      <w:lvlText w:val="•"/>
      <w:lvlJc w:val="left"/>
      <w:pPr>
        <w:ind w:left="2169" w:hanging="720"/>
      </w:pPr>
    </w:lvl>
    <w:lvl w:ilvl="3">
      <w:numFmt w:val="bullet"/>
      <w:lvlText w:val="•"/>
      <w:lvlJc w:val="left"/>
      <w:pPr>
        <w:ind w:left="3043" w:hanging="720"/>
      </w:pPr>
    </w:lvl>
    <w:lvl w:ilvl="4">
      <w:numFmt w:val="bullet"/>
      <w:lvlText w:val="•"/>
      <w:lvlJc w:val="left"/>
      <w:pPr>
        <w:ind w:left="3918" w:hanging="720"/>
      </w:pPr>
    </w:lvl>
    <w:lvl w:ilvl="5">
      <w:numFmt w:val="bullet"/>
      <w:lvlText w:val="•"/>
      <w:lvlJc w:val="left"/>
      <w:pPr>
        <w:ind w:left="4793" w:hanging="720"/>
      </w:pPr>
    </w:lvl>
    <w:lvl w:ilvl="6">
      <w:numFmt w:val="bullet"/>
      <w:lvlText w:val="•"/>
      <w:lvlJc w:val="left"/>
      <w:pPr>
        <w:ind w:left="5667" w:hanging="720"/>
      </w:pPr>
    </w:lvl>
    <w:lvl w:ilvl="7">
      <w:numFmt w:val="bullet"/>
      <w:lvlText w:val="•"/>
      <w:lvlJc w:val="left"/>
      <w:pPr>
        <w:ind w:left="6542" w:hanging="720"/>
      </w:pPr>
    </w:lvl>
    <w:lvl w:ilvl="8">
      <w:numFmt w:val="bullet"/>
      <w:lvlText w:val="•"/>
      <w:lvlJc w:val="left"/>
      <w:pPr>
        <w:ind w:left="7417" w:hanging="720"/>
      </w:pPr>
    </w:lvl>
  </w:abstractNum>
  <w:abstractNum w:abstractNumId="1" w15:restartNumberingAfterBreak="0">
    <w:nsid w:val="0A94143F"/>
    <w:multiLevelType w:val="multilevel"/>
    <w:tmpl w:val="E054703E"/>
    <w:lvl w:ilvl="0">
      <w:start w:val="1"/>
      <w:numFmt w:val="upperRoman"/>
      <w:lvlText w:val="%1)"/>
      <w:lvlJc w:val="left"/>
      <w:pPr>
        <w:ind w:left="43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12" w:hanging="720"/>
      </w:pPr>
    </w:lvl>
    <w:lvl w:ilvl="2">
      <w:numFmt w:val="bullet"/>
      <w:lvlText w:val="•"/>
      <w:lvlJc w:val="left"/>
      <w:pPr>
        <w:ind w:left="2185" w:hanging="720"/>
      </w:pPr>
    </w:lvl>
    <w:lvl w:ilvl="3">
      <w:numFmt w:val="bullet"/>
      <w:lvlText w:val="•"/>
      <w:lvlJc w:val="left"/>
      <w:pPr>
        <w:ind w:left="3057" w:hanging="720"/>
      </w:pPr>
    </w:lvl>
    <w:lvl w:ilvl="4">
      <w:numFmt w:val="bullet"/>
      <w:lvlText w:val="•"/>
      <w:lvlJc w:val="left"/>
      <w:pPr>
        <w:ind w:left="3930" w:hanging="720"/>
      </w:pPr>
    </w:lvl>
    <w:lvl w:ilvl="5">
      <w:numFmt w:val="bullet"/>
      <w:lvlText w:val="•"/>
      <w:lvlJc w:val="left"/>
      <w:pPr>
        <w:ind w:left="4803" w:hanging="720"/>
      </w:pPr>
    </w:lvl>
    <w:lvl w:ilvl="6">
      <w:numFmt w:val="bullet"/>
      <w:lvlText w:val="•"/>
      <w:lvlJc w:val="left"/>
      <w:pPr>
        <w:ind w:left="5675" w:hanging="720"/>
      </w:pPr>
    </w:lvl>
    <w:lvl w:ilvl="7">
      <w:numFmt w:val="bullet"/>
      <w:lvlText w:val="•"/>
      <w:lvlJc w:val="left"/>
      <w:pPr>
        <w:ind w:left="6548" w:hanging="720"/>
      </w:pPr>
    </w:lvl>
    <w:lvl w:ilvl="8">
      <w:numFmt w:val="bullet"/>
      <w:lvlText w:val="•"/>
      <w:lvlJc w:val="left"/>
      <w:pPr>
        <w:ind w:left="7421" w:hanging="720"/>
      </w:pPr>
    </w:lvl>
  </w:abstractNum>
  <w:abstractNum w:abstractNumId="2" w15:restartNumberingAfterBreak="0">
    <w:nsid w:val="0CB231FE"/>
    <w:multiLevelType w:val="multilevel"/>
    <w:tmpl w:val="E7AC3E5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1.%2"/>
      <w:lvlJc w:val="left"/>
      <w:pPr>
        <w:ind w:left="1150" w:hanging="360"/>
      </w:pPr>
      <w:rPr>
        <w:rFonts w:ascii="Times New Roman" w:eastAsia="Times New Roman" w:hAnsi="Times New Roman" w:cs="Times New Roman"/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ind w:left="230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"/>
      <w:lvlJc w:val="left"/>
      <w:pPr>
        <w:ind w:left="3090" w:hanging="720"/>
      </w:pPr>
      <w:rPr>
        <w:rFonts w:ascii="Times New Roman" w:eastAsia="Times New Roman" w:hAnsi="Times New Roman"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4240" w:hanging="1080"/>
      </w:pPr>
      <w:rPr>
        <w:rFonts w:ascii="Times New Roman" w:eastAsia="Times New Roman" w:hAnsi="Times New Roman"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5030" w:hanging="1080"/>
      </w:pPr>
      <w:rPr>
        <w:rFonts w:ascii="Times New Roman" w:eastAsia="Times New Roman" w:hAnsi="Times New Roman"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6180" w:hanging="1440"/>
      </w:pPr>
      <w:rPr>
        <w:rFonts w:ascii="Times New Roman" w:eastAsia="Times New Roman" w:hAnsi="Times New Roman"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6970" w:hanging="1440"/>
      </w:pPr>
      <w:rPr>
        <w:rFonts w:ascii="Times New Roman" w:eastAsia="Times New Roman" w:hAnsi="Times New Roman"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8120" w:hanging="1800"/>
      </w:pPr>
      <w:rPr>
        <w:rFonts w:ascii="Times New Roman" w:eastAsia="Times New Roman" w:hAnsi="Times New Roman" w:cs="Times New Roman"/>
        <w:color w:val="000000"/>
      </w:rPr>
    </w:lvl>
  </w:abstractNum>
  <w:abstractNum w:abstractNumId="3" w15:restartNumberingAfterBreak="0">
    <w:nsid w:val="35ED7378"/>
    <w:multiLevelType w:val="multilevel"/>
    <w:tmpl w:val="2CE01C74"/>
    <w:lvl w:ilvl="0">
      <w:start w:val="1"/>
      <w:numFmt w:val="upperRoman"/>
      <w:lvlText w:val="%1)"/>
      <w:lvlJc w:val="left"/>
      <w:pPr>
        <w:ind w:left="43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12" w:hanging="720"/>
      </w:pPr>
    </w:lvl>
    <w:lvl w:ilvl="2">
      <w:numFmt w:val="bullet"/>
      <w:lvlText w:val="•"/>
      <w:lvlJc w:val="left"/>
      <w:pPr>
        <w:ind w:left="2185" w:hanging="720"/>
      </w:pPr>
    </w:lvl>
    <w:lvl w:ilvl="3">
      <w:numFmt w:val="bullet"/>
      <w:lvlText w:val="•"/>
      <w:lvlJc w:val="left"/>
      <w:pPr>
        <w:ind w:left="3057" w:hanging="720"/>
      </w:pPr>
    </w:lvl>
    <w:lvl w:ilvl="4">
      <w:numFmt w:val="bullet"/>
      <w:lvlText w:val="•"/>
      <w:lvlJc w:val="left"/>
      <w:pPr>
        <w:ind w:left="3930" w:hanging="720"/>
      </w:pPr>
    </w:lvl>
    <w:lvl w:ilvl="5">
      <w:numFmt w:val="bullet"/>
      <w:lvlText w:val="•"/>
      <w:lvlJc w:val="left"/>
      <w:pPr>
        <w:ind w:left="4803" w:hanging="720"/>
      </w:pPr>
    </w:lvl>
    <w:lvl w:ilvl="6">
      <w:numFmt w:val="bullet"/>
      <w:lvlText w:val="•"/>
      <w:lvlJc w:val="left"/>
      <w:pPr>
        <w:ind w:left="5675" w:hanging="720"/>
      </w:pPr>
    </w:lvl>
    <w:lvl w:ilvl="7">
      <w:numFmt w:val="bullet"/>
      <w:lvlText w:val="•"/>
      <w:lvlJc w:val="left"/>
      <w:pPr>
        <w:ind w:left="6548" w:hanging="720"/>
      </w:pPr>
    </w:lvl>
    <w:lvl w:ilvl="8">
      <w:numFmt w:val="bullet"/>
      <w:lvlText w:val="•"/>
      <w:lvlJc w:val="left"/>
      <w:pPr>
        <w:ind w:left="7421" w:hanging="720"/>
      </w:pPr>
    </w:lvl>
  </w:abstractNum>
  <w:abstractNum w:abstractNumId="4" w15:restartNumberingAfterBreak="0">
    <w:nsid w:val="38F37D0B"/>
    <w:multiLevelType w:val="multilevel"/>
    <w:tmpl w:val="C7022192"/>
    <w:lvl w:ilvl="0">
      <w:start w:val="1"/>
      <w:numFmt w:val="decimal"/>
      <w:lvlText w:val="%1"/>
      <w:lvlJc w:val="left"/>
      <w:pPr>
        <w:ind w:left="850" w:hanging="420"/>
      </w:pPr>
    </w:lvl>
    <w:lvl w:ilvl="1">
      <w:start w:val="1"/>
      <w:numFmt w:val="decimal"/>
      <w:lvlText w:val="%1.%2."/>
      <w:lvlJc w:val="left"/>
      <w:pPr>
        <w:ind w:left="85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521" w:hanging="420"/>
      </w:pPr>
    </w:lvl>
    <w:lvl w:ilvl="3">
      <w:numFmt w:val="bullet"/>
      <w:lvlText w:val="•"/>
      <w:lvlJc w:val="left"/>
      <w:pPr>
        <w:ind w:left="3351" w:hanging="420"/>
      </w:pPr>
    </w:lvl>
    <w:lvl w:ilvl="4">
      <w:numFmt w:val="bullet"/>
      <w:lvlText w:val="•"/>
      <w:lvlJc w:val="left"/>
      <w:pPr>
        <w:ind w:left="4182" w:hanging="420"/>
      </w:pPr>
    </w:lvl>
    <w:lvl w:ilvl="5">
      <w:numFmt w:val="bullet"/>
      <w:lvlText w:val="•"/>
      <w:lvlJc w:val="left"/>
      <w:pPr>
        <w:ind w:left="5013" w:hanging="420"/>
      </w:pPr>
    </w:lvl>
    <w:lvl w:ilvl="6">
      <w:numFmt w:val="bullet"/>
      <w:lvlText w:val="•"/>
      <w:lvlJc w:val="left"/>
      <w:pPr>
        <w:ind w:left="5843" w:hanging="420"/>
      </w:pPr>
    </w:lvl>
    <w:lvl w:ilvl="7">
      <w:numFmt w:val="bullet"/>
      <w:lvlText w:val="•"/>
      <w:lvlJc w:val="left"/>
      <w:pPr>
        <w:ind w:left="6674" w:hanging="420"/>
      </w:pPr>
    </w:lvl>
    <w:lvl w:ilvl="8">
      <w:numFmt w:val="bullet"/>
      <w:lvlText w:val="•"/>
      <w:lvlJc w:val="left"/>
      <w:pPr>
        <w:ind w:left="7505" w:hanging="420"/>
      </w:pPr>
    </w:lvl>
  </w:abstractNum>
  <w:abstractNum w:abstractNumId="5" w15:restartNumberingAfterBreak="0">
    <w:nsid w:val="4C8E357B"/>
    <w:multiLevelType w:val="multilevel"/>
    <w:tmpl w:val="F934075E"/>
    <w:lvl w:ilvl="0">
      <w:start w:val="1"/>
      <w:numFmt w:val="upperRoman"/>
      <w:lvlText w:val="%1."/>
      <w:lvlJc w:val="righ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042FB"/>
    <w:multiLevelType w:val="multilevel"/>
    <w:tmpl w:val="CAFCB166"/>
    <w:lvl w:ilvl="0">
      <w:start w:val="1"/>
      <w:numFmt w:val="upperRoman"/>
      <w:lvlText w:val="%1."/>
      <w:lvlJc w:val="left"/>
      <w:pPr>
        <w:ind w:left="430" w:hanging="20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upperLetter"/>
      <w:lvlText w:val="%2."/>
      <w:lvlJc w:val="left"/>
      <w:pPr>
        <w:ind w:left="1150" w:hanging="720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049" w:hanging="720"/>
      </w:pPr>
    </w:lvl>
    <w:lvl w:ilvl="3">
      <w:numFmt w:val="bullet"/>
      <w:lvlText w:val="•"/>
      <w:lvlJc w:val="left"/>
      <w:pPr>
        <w:ind w:left="2939" w:hanging="720"/>
      </w:pPr>
    </w:lvl>
    <w:lvl w:ilvl="4">
      <w:numFmt w:val="bullet"/>
      <w:lvlText w:val="•"/>
      <w:lvlJc w:val="left"/>
      <w:pPr>
        <w:ind w:left="3828" w:hanging="720"/>
      </w:pPr>
    </w:lvl>
    <w:lvl w:ilvl="5">
      <w:numFmt w:val="bullet"/>
      <w:lvlText w:val="•"/>
      <w:lvlJc w:val="left"/>
      <w:pPr>
        <w:ind w:left="4718" w:hanging="720"/>
      </w:pPr>
    </w:lvl>
    <w:lvl w:ilvl="6">
      <w:numFmt w:val="bullet"/>
      <w:lvlText w:val="•"/>
      <w:lvlJc w:val="left"/>
      <w:pPr>
        <w:ind w:left="5608" w:hanging="720"/>
      </w:pPr>
    </w:lvl>
    <w:lvl w:ilvl="7">
      <w:numFmt w:val="bullet"/>
      <w:lvlText w:val="•"/>
      <w:lvlJc w:val="left"/>
      <w:pPr>
        <w:ind w:left="6497" w:hanging="720"/>
      </w:pPr>
    </w:lvl>
    <w:lvl w:ilvl="8">
      <w:numFmt w:val="bullet"/>
      <w:lvlText w:val="•"/>
      <w:lvlJc w:val="left"/>
      <w:pPr>
        <w:ind w:left="7387" w:hanging="720"/>
      </w:pPr>
    </w:lvl>
  </w:abstractNum>
  <w:abstractNum w:abstractNumId="7" w15:restartNumberingAfterBreak="0">
    <w:nsid w:val="75116648"/>
    <w:multiLevelType w:val="multilevel"/>
    <w:tmpl w:val="41141854"/>
    <w:lvl w:ilvl="0">
      <w:start w:val="1"/>
      <w:numFmt w:val="upperRoman"/>
      <w:lvlText w:val="%1)"/>
      <w:lvlJc w:val="left"/>
      <w:pPr>
        <w:ind w:left="1570" w:hanging="720"/>
      </w:pPr>
    </w:lvl>
    <w:lvl w:ilvl="1">
      <w:start w:val="1"/>
      <w:numFmt w:val="lowerLetter"/>
      <w:lvlText w:val="%2."/>
      <w:lvlJc w:val="left"/>
      <w:pPr>
        <w:ind w:left="1930" w:hanging="360"/>
      </w:pPr>
    </w:lvl>
    <w:lvl w:ilvl="2">
      <w:start w:val="1"/>
      <w:numFmt w:val="lowerRoman"/>
      <w:lvlText w:val="%3."/>
      <w:lvlJc w:val="right"/>
      <w:pPr>
        <w:ind w:left="2650" w:hanging="180"/>
      </w:pPr>
    </w:lvl>
    <w:lvl w:ilvl="3">
      <w:start w:val="1"/>
      <w:numFmt w:val="decimal"/>
      <w:lvlText w:val="%4."/>
      <w:lvlJc w:val="left"/>
      <w:pPr>
        <w:ind w:left="3370" w:hanging="360"/>
      </w:pPr>
    </w:lvl>
    <w:lvl w:ilvl="4">
      <w:start w:val="1"/>
      <w:numFmt w:val="lowerLetter"/>
      <w:lvlText w:val="%5."/>
      <w:lvlJc w:val="left"/>
      <w:pPr>
        <w:ind w:left="4090" w:hanging="360"/>
      </w:pPr>
    </w:lvl>
    <w:lvl w:ilvl="5">
      <w:start w:val="1"/>
      <w:numFmt w:val="lowerRoman"/>
      <w:lvlText w:val="%6."/>
      <w:lvlJc w:val="right"/>
      <w:pPr>
        <w:ind w:left="4810" w:hanging="180"/>
      </w:pPr>
    </w:lvl>
    <w:lvl w:ilvl="6">
      <w:start w:val="1"/>
      <w:numFmt w:val="decimal"/>
      <w:lvlText w:val="%7."/>
      <w:lvlJc w:val="left"/>
      <w:pPr>
        <w:ind w:left="5530" w:hanging="360"/>
      </w:pPr>
    </w:lvl>
    <w:lvl w:ilvl="7">
      <w:start w:val="1"/>
      <w:numFmt w:val="lowerLetter"/>
      <w:lvlText w:val="%8."/>
      <w:lvlJc w:val="left"/>
      <w:pPr>
        <w:ind w:left="6250" w:hanging="360"/>
      </w:pPr>
    </w:lvl>
    <w:lvl w:ilvl="8">
      <w:start w:val="1"/>
      <w:numFmt w:val="lowerRoman"/>
      <w:lvlText w:val="%9."/>
      <w:lvlJc w:val="right"/>
      <w:pPr>
        <w:ind w:left="6970" w:hanging="180"/>
      </w:pPr>
    </w:lvl>
  </w:abstractNum>
  <w:abstractNum w:abstractNumId="8" w15:restartNumberingAfterBreak="0">
    <w:nsid w:val="7CD66EEB"/>
    <w:multiLevelType w:val="multilevel"/>
    <w:tmpl w:val="0D70D7F2"/>
    <w:lvl w:ilvl="0">
      <w:start w:val="1"/>
      <w:numFmt w:val="decimal"/>
      <w:lvlText w:val="%1."/>
      <w:lvlJc w:val="left"/>
      <w:pPr>
        <w:ind w:left="1150" w:hanging="72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2.2"/>
      <w:lvlJc w:val="left"/>
      <w:pPr>
        <w:ind w:left="790" w:hanging="360"/>
      </w:pPr>
      <w:rPr>
        <w:sz w:val="24"/>
        <w:szCs w:val="24"/>
      </w:rPr>
    </w:lvl>
    <w:lvl w:ilvl="2">
      <w:start w:val="1"/>
      <w:numFmt w:val="upperRoman"/>
      <w:lvlText w:val="%3."/>
      <w:lvlJc w:val="left"/>
      <w:pPr>
        <w:ind w:left="1150" w:hanging="501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160" w:hanging="501"/>
      </w:pPr>
    </w:lvl>
    <w:lvl w:ilvl="4">
      <w:numFmt w:val="bullet"/>
      <w:lvlText w:val="•"/>
      <w:lvlJc w:val="left"/>
      <w:pPr>
        <w:ind w:left="2303" w:hanging="500"/>
      </w:pPr>
    </w:lvl>
    <w:lvl w:ilvl="5">
      <w:numFmt w:val="bullet"/>
      <w:lvlText w:val="•"/>
      <w:lvlJc w:val="left"/>
      <w:pPr>
        <w:ind w:left="3447" w:hanging="501"/>
      </w:pPr>
    </w:lvl>
    <w:lvl w:ilvl="6">
      <w:numFmt w:val="bullet"/>
      <w:lvlText w:val="•"/>
      <w:lvlJc w:val="left"/>
      <w:pPr>
        <w:ind w:left="4591" w:hanging="501"/>
      </w:pPr>
    </w:lvl>
    <w:lvl w:ilvl="7">
      <w:numFmt w:val="bullet"/>
      <w:lvlText w:val="•"/>
      <w:lvlJc w:val="left"/>
      <w:pPr>
        <w:ind w:left="5735" w:hanging="501"/>
      </w:pPr>
    </w:lvl>
    <w:lvl w:ilvl="8">
      <w:numFmt w:val="bullet"/>
      <w:lvlText w:val="•"/>
      <w:lvlJc w:val="left"/>
      <w:pPr>
        <w:ind w:left="6878" w:hanging="501"/>
      </w:pPr>
    </w:lvl>
  </w:abstractNum>
  <w:num w:numId="1" w16cid:durableId="383456622">
    <w:abstractNumId w:val="5"/>
  </w:num>
  <w:num w:numId="2" w16cid:durableId="1047485053">
    <w:abstractNumId w:val="6"/>
  </w:num>
  <w:num w:numId="3" w16cid:durableId="1141266113">
    <w:abstractNumId w:val="0"/>
  </w:num>
  <w:num w:numId="4" w16cid:durableId="1586573813">
    <w:abstractNumId w:val="1"/>
  </w:num>
  <w:num w:numId="5" w16cid:durableId="806121707">
    <w:abstractNumId w:val="3"/>
  </w:num>
  <w:num w:numId="6" w16cid:durableId="1097867682">
    <w:abstractNumId w:val="4"/>
  </w:num>
  <w:num w:numId="7" w16cid:durableId="782311060">
    <w:abstractNumId w:val="8"/>
  </w:num>
  <w:num w:numId="8" w16cid:durableId="1267422086">
    <w:abstractNumId w:val="2"/>
  </w:num>
  <w:num w:numId="9" w16cid:durableId="1108545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DA2"/>
    <w:rsid w:val="00191DA2"/>
    <w:rsid w:val="001F4EDA"/>
    <w:rsid w:val="004F10C0"/>
    <w:rsid w:val="00693F35"/>
    <w:rsid w:val="006B6C98"/>
    <w:rsid w:val="00900818"/>
    <w:rsid w:val="00950A44"/>
    <w:rsid w:val="00AB0D4D"/>
    <w:rsid w:val="00C56752"/>
    <w:rsid w:val="00CA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75EE9"/>
  <w15:docId w15:val="{75FF795C-6B5A-4FF5-B90B-636B93EC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9"/>
      <w:ind w:left="109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5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00" w:right="349"/>
      <w:jc w:val="center"/>
    </w:pPr>
  </w:style>
  <w:style w:type="character" w:styleId="Hyperlink">
    <w:name w:val="Hyperlink"/>
    <w:basedOn w:val="Fontepargpadro"/>
    <w:uiPriority w:val="99"/>
    <w:unhideWhenUsed/>
    <w:rsid w:val="00CD010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D010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00663"/>
    <w:pPr>
      <w:widowControl/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40DA5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customStyle="1" w:styleId="eop">
    <w:name w:val="eop"/>
    <w:basedOn w:val="Fontepargpadro"/>
    <w:rsid w:val="00940DA5"/>
  </w:style>
  <w:style w:type="character" w:customStyle="1" w:styleId="normaltextrun">
    <w:name w:val="normaltextrun"/>
    <w:basedOn w:val="Fontepargpadro"/>
    <w:rsid w:val="00940DA5"/>
  </w:style>
  <w:style w:type="paragraph" w:styleId="Textodebalo">
    <w:name w:val="Balloon Text"/>
    <w:basedOn w:val="Normal"/>
    <w:link w:val="TextodebaloChar"/>
    <w:uiPriority w:val="99"/>
    <w:semiHidden/>
    <w:unhideWhenUsed/>
    <w:rsid w:val="0042637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6370"/>
    <w:rPr>
      <w:rFonts w:ascii="Segoe UI" w:eastAsia="Times New Roman" w:hAnsi="Segoe UI" w:cs="Segoe UI"/>
      <w:sz w:val="18"/>
      <w:szCs w:val="18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2637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637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637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637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637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F10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F10C0"/>
  </w:style>
  <w:style w:type="paragraph" w:styleId="Rodap">
    <w:name w:val="footer"/>
    <w:basedOn w:val="Normal"/>
    <w:link w:val="RodapChar"/>
    <w:uiPriority w:val="99"/>
    <w:unhideWhenUsed/>
    <w:rsid w:val="004F10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F1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CMMgaC0wWjQ3PN9zItralcsgug==">CgMxLjA4AHIhMS1BYy1PRVpjNXV2dERYTW1sUE9IdW0yNG41QTRJdkRU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Winter</dc:creator>
  <cp:lastModifiedBy>Natasha Finoketti Malicheski</cp:lastModifiedBy>
  <cp:revision>4</cp:revision>
  <dcterms:created xsi:type="dcterms:W3CDTF">2024-10-11T18:33:00Z</dcterms:created>
  <dcterms:modified xsi:type="dcterms:W3CDTF">2024-10-11T18:37:00Z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2020-09-28T00:00:00Z</vt:lpwstr>
  </property>
  <property fmtid="{D5CDD505-2E9C-101B-9397-08002B2CF9AE}" pid="3" name="Creator">
    <vt:lpwstr>Acrobat PDFMaker 11 para Word</vt:lpwstr>
  </property>
  <property fmtid="{D5CDD505-2E9C-101B-9397-08002B2CF9AE}" pid="4" name="LastSaved">
    <vt:lpwstr>2024-08-26T00:00:00Z</vt:lpwstr>
  </property>
</Properties>
</file>