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B050" w14:textId="77777777" w:rsidR="0078301F" w:rsidRDefault="0078301F" w:rsidP="0078301F">
      <w:pPr>
        <w:jc w:val="center"/>
        <w:rPr>
          <w:b/>
          <w:color w:val="000000" w:themeColor="text1"/>
          <w:sz w:val="24"/>
          <w:szCs w:val="24"/>
        </w:rPr>
      </w:pPr>
    </w:p>
    <w:p w14:paraId="1B8C4A7B" w14:textId="7562A66E" w:rsidR="0078301F" w:rsidRDefault="0078301F" w:rsidP="0078301F">
      <w:pPr>
        <w:jc w:val="center"/>
        <w:rPr>
          <w:b/>
          <w:color w:val="000000" w:themeColor="text1"/>
          <w:sz w:val="24"/>
          <w:szCs w:val="24"/>
        </w:rPr>
      </w:pPr>
      <w:r w:rsidRPr="002572DC">
        <w:rPr>
          <w:b/>
          <w:color w:val="000000" w:themeColor="text1"/>
          <w:sz w:val="24"/>
          <w:szCs w:val="24"/>
        </w:rPr>
        <w:t>ANEXO II</w:t>
      </w:r>
    </w:p>
    <w:p w14:paraId="701207C1" w14:textId="77777777" w:rsidR="0078301F" w:rsidRDefault="0078301F" w:rsidP="0078301F">
      <w:pPr>
        <w:jc w:val="center"/>
        <w:rPr>
          <w:b/>
          <w:color w:val="000000" w:themeColor="text1"/>
          <w:sz w:val="24"/>
          <w:szCs w:val="24"/>
        </w:rPr>
      </w:pPr>
    </w:p>
    <w:p w14:paraId="7EC0645B" w14:textId="77777777" w:rsidR="0078301F" w:rsidRDefault="0078301F" w:rsidP="0078301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FORMULARIO DE DESISTÊNCIA DE BOLSA</w:t>
      </w:r>
    </w:p>
    <w:p w14:paraId="35D6F0F8" w14:textId="77777777" w:rsidR="0078301F" w:rsidRDefault="0078301F" w:rsidP="0078301F">
      <w:pPr>
        <w:jc w:val="center"/>
        <w:rPr>
          <w:b/>
          <w:color w:val="000000" w:themeColor="text1"/>
          <w:sz w:val="24"/>
          <w:szCs w:val="24"/>
        </w:rPr>
      </w:pPr>
    </w:p>
    <w:p w14:paraId="11E721F4" w14:textId="77777777" w:rsidR="0078301F" w:rsidRPr="00E44F06" w:rsidRDefault="0078301F" w:rsidP="0078301F">
      <w:pPr>
        <w:spacing w:line="360" w:lineRule="auto"/>
        <w:jc w:val="both"/>
      </w:pPr>
      <w:r w:rsidRPr="00E44F06">
        <w:t xml:space="preserve">Eu, ______________________________, regularmente matriculado(a) no Programa de Pós-Graduação em </w:t>
      </w:r>
      <w:r>
        <w:t>Medicina Veterinária Convencional e integrativa</w:t>
      </w:r>
      <w:r w:rsidRPr="00E44F06">
        <w:t xml:space="preserve">, </w:t>
      </w:r>
      <w:proofErr w:type="spellStart"/>
      <w:r w:rsidRPr="00E44F06">
        <w:t>matrícula</w:t>
      </w:r>
      <w:proofErr w:type="spellEnd"/>
      <w:r w:rsidRPr="00E44F06">
        <w:t xml:space="preserve"> n°. _____________ com CPF n°. ______________, passaporte n°. ______________ (apenas para estrangeiros), aprovado(a) no Edital de </w:t>
      </w:r>
      <w:proofErr w:type="spellStart"/>
      <w:r w:rsidRPr="00E44F06">
        <w:t>Seleção</w:t>
      </w:r>
      <w:proofErr w:type="spellEnd"/>
      <w:r w:rsidRPr="00E44F06">
        <w:t xml:space="preserve"> de Bolsas </w:t>
      </w:r>
      <w:r>
        <w:t xml:space="preserve">do PPGMVCI </w:t>
      </w:r>
      <w:r w:rsidRPr="00E44F06">
        <w:t xml:space="preserve">da Universidade Federal de Santa Catarina, Edital N°. ________________________, atesto minha desistência de bolsa de estudos financiada por agência de fomento para a realização de Curso de Mestrado do </w:t>
      </w:r>
      <w:r>
        <w:t>no PPGMVCI</w:t>
      </w:r>
      <w:r w:rsidRPr="00E44F06">
        <w:t xml:space="preserve">. Ao desistir do recebimento de bolsa e permanecer matriculado como discente deste Programa de Pós-Graduação, na qualidade de </w:t>
      </w:r>
      <w:proofErr w:type="spellStart"/>
      <w:r w:rsidRPr="00E44F06">
        <w:t>não-bolsista</w:t>
      </w:r>
      <w:proofErr w:type="spellEnd"/>
      <w:r w:rsidRPr="00E44F06">
        <w:t xml:space="preserve">, estou ciente de que não há obrigatoriedade por parte do </w:t>
      </w:r>
      <w:r>
        <w:t>PPGMVCI</w:t>
      </w:r>
      <w:r w:rsidRPr="00E44F06">
        <w:t xml:space="preserve"> de indicar-me como bolsista caso eu venha a manifestar intenção de recebimento de bolsa em um futuro momento. </w:t>
      </w:r>
    </w:p>
    <w:p w14:paraId="290AE329" w14:textId="77777777" w:rsidR="0072318C" w:rsidRDefault="0072318C"/>
    <w:sectPr w:rsidR="0072318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B24F" w14:textId="77777777" w:rsidR="005972D4" w:rsidRDefault="005972D4" w:rsidP="0078301F">
      <w:pPr>
        <w:spacing w:line="240" w:lineRule="auto"/>
      </w:pPr>
      <w:r>
        <w:separator/>
      </w:r>
    </w:p>
  </w:endnote>
  <w:endnote w:type="continuationSeparator" w:id="0">
    <w:p w14:paraId="39307A3A" w14:textId="77777777" w:rsidR="005972D4" w:rsidRDefault="005972D4" w:rsidP="00783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7EE5" w14:textId="77777777" w:rsidR="005972D4" w:rsidRDefault="005972D4" w:rsidP="0078301F">
      <w:pPr>
        <w:spacing w:line="240" w:lineRule="auto"/>
      </w:pPr>
      <w:r>
        <w:separator/>
      </w:r>
    </w:p>
  </w:footnote>
  <w:footnote w:type="continuationSeparator" w:id="0">
    <w:p w14:paraId="3B823969" w14:textId="77777777" w:rsidR="005972D4" w:rsidRDefault="005972D4" w:rsidP="00783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A706" w14:textId="77777777" w:rsidR="0078301F" w:rsidRDefault="0078301F" w:rsidP="0078301F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rFonts w:ascii="Times New Roman" w:eastAsia="Times New Roman" w:hAnsi="Times New Roman"/>
        <w:noProof/>
        <w:szCs w:val="20"/>
      </w:rPr>
      <w:drawing>
        <wp:inline distT="0" distB="0" distL="0" distR="0" wp14:anchorId="2E039918" wp14:editId="5B14F712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47849" w14:textId="77777777" w:rsidR="0078301F" w:rsidRDefault="0078301F" w:rsidP="0078301F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sz w:val="18"/>
        <w:szCs w:val="18"/>
      </w:rPr>
      <w:t>MINISTÉRIO DA EDUCAÇÃO</w:t>
    </w:r>
  </w:p>
  <w:p w14:paraId="3D773999" w14:textId="77777777" w:rsidR="0078301F" w:rsidRDefault="0078301F" w:rsidP="0078301F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UNIVERSIDADE FEDERAL DE SANTA CATARINA</w:t>
    </w:r>
  </w:p>
  <w:p w14:paraId="21E97B73" w14:textId="77777777" w:rsidR="0078301F" w:rsidRDefault="0078301F" w:rsidP="0078301F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CENTRO DE CIÊNCIAS RURAIS</w:t>
    </w:r>
  </w:p>
  <w:p w14:paraId="1531AE97" w14:textId="77777777" w:rsidR="0078301F" w:rsidRPr="00F80C5A" w:rsidRDefault="0078301F" w:rsidP="0078301F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PROGRAMA DE PÓS-GRADUAÇÃO EM MEDICINA VETERINÁRIA CONVENCIONAL E INTEGRATIVA - PPGMVCI</w:t>
    </w:r>
  </w:p>
  <w:p w14:paraId="38CA2FDC" w14:textId="77777777" w:rsidR="0078301F" w:rsidRDefault="007830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1F"/>
    <w:rsid w:val="00000FAE"/>
    <w:rsid w:val="00111A62"/>
    <w:rsid w:val="00451FE4"/>
    <w:rsid w:val="005972D4"/>
    <w:rsid w:val="0072318C"/>
    <w:rsid w:val="0078301F"/>
    <w:rsid w:val="008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416C"/>
  <w15:chartTrackingRefBased/>
  <w15:docId w15:val="{9E8C7865-1E24-0641-ABF1-39534B55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301F"/>
    <w:pPr>
      <w:spacing w:line="276" w:lineRule="auto"/>
    </w:pPr>
    <w:rPr>
      <w:rFonts w:ascii="Arial" w:eastAsia="Arial" w:hAnsi="Arial" w:cs="Arial"/>
      <w:kern w:val="0"/>
      <w:sz w:val="22"/>
      <w:szCs w:val="22"/>
      <w:lang w:val="pt-BR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8301F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301F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301F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301F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8301F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8301F"/>
    <w:pPr>
      <w:keepNext/>
      <w:keepLines/>
      <w:spacing w:before="4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301F"/>
    <w:pPr>
      <w:keepNext/>
      <w:keepLines/>
      <w:spacing w:before="4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8301F"/>
    <w:pPr>
      <w:keepNext/>
      <w:keepLines/>
      <w:spacing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301F"/>
    <w:pPr>
      <w:keepNext/>
      <w:keepLines/>
      <w:spacing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30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30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30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301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8301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8301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301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8301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8301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830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83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301F"/>
    <w:pPr>
      <w:numPr>
        <w:ilvl w:val="1"/>
      </w:numPr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830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8301F"/>
    <w:pPr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8301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8301F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8301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830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8301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8301F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8301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78301F"/>
  </w:style>
  <w:style w:type="paragraph" w:styleId="Rodap">
    <w:name w:val="footer"/>
    <w:basedOn w:val="Normal"/>
    <w:link w:val="RodapChar"/>
    <w:uiPriority w:val="99"/>
    <w:unhideWhenUsed/>
    <w:rsid w:val="0078301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78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Rissi Braga Vitor</dc:creator>
  <cp:keywords/>
  <dc:description/>
  <cp:lastModifiedBy>Natasha Finoketti Malicheski</cp:lastModifiedBy>
  <cp:revision>2</cp:revision>
  <dcterms:created xsi:type="dcterms:W3CDTF">2024-02-20T12:02:00Z</dcterms:created>
  <dcterms:modified xsi:type="dcterms:W3CDTF">2024-02-20T12:02:00Z</dcterms:modified>
</cp:coreProperties>
</file>