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2B" w:rsidRDefault="00A4742B" w:rsidP="00A4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A4742B" w:rsidRDefault="00A4742B" w:rsidP="00A4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RECURSO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58"/>
        <w:gridCol w:w="1261"/>
        <w:gridCol w:w="2440"/>
      </w:tblGrid>
      <w:tr w:rsidR="00A4742B" w:rsidTr="0073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shd w:val="clear" w:color="auto" w:fill="BFBFBF" w:themeFill="background1" w:themeFillShade="BF"/>
          </w:tcPr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Candidato (nome completo): </w:t>
            </w:r>
          </w:p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A4742B" w:rsidRDefault="00A4742B" w:rsidP="00731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742B" w:rsidTr="0073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</w:tcPr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bottom w:val="nil"/>
            </w:tcBorders>
          </w:tcPr>
          <w:p w:rsidR="00A4742B" w:rsidRDefault="00A4742B" w:rsidP="0073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742B" w:rsidTr="00731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4742B" w:rsidRDefault="00A4742B" w:rsidP="0073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A4742B" w:rsidRDefault="00A4742B" w:rsidP="0073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4742B" w:rsidRDefault="00A4742B" w:rsidP="0073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4742B" w:rsidRDefault="00A4742B" w:rsidP="00A4742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742B" w:rsidTr="007315D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B" w:rsidRDefault="00A4742B" w:rsidP="00731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SOLICITAÇÃO DE RECURSO</w:t>
            </w: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</w:tc>
      </w:tr>
    </w:tbl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__________________, ___ de </w:t>
      </w:r>
      <w:r w:rsidR="00723846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</w:t>
      </w:r>
      <w:r w:rsidR="00723846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</w:p>
    <w:p w:rsidR="00514C07" w:rsidRPr="00A4742B" w:rsidRDefault="00A4742B" w:rsidP="00A4742B">
      <w:pPr>
        <w:spacing w:line="240" w:lineRule="auto"/>
        <w:ind w:left="2319" w:right="2290"/>
        <w:jc w:val="center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D99BB4" wp14:editId="45374419">
                <wp:simplePos x="0" y="0"/>
                <wp:positionH relativeFrom="page">
                  <wp:posOffset>2332355</wp:posOffset>
                </wp:positionH>
                <wp:positionV relativeFrom="paragraph">
                  <wp:posOffset>-1270</wp:posOffset>
                </wp:positionV>
                <wp:extent cx="2895600" cy="1270"/>
                <wp:effectExtent l="0" t="0" r="19050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95600" cy="1270"/>
                          <a:chOff x="0" y="0"/>
                          <a:chExt cx="45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60" cy="2"/>
                          </a:xfrm>
                          <a:custGeom>
                            <a:avLst/>
                            <a:gdLst>
                              <a:gd name="T0" fmla="+- 0 3673 3673"/>
                              <a:gd name="T1" fmla="*/ T0 w 4560"/>
                              <a:gd name="T2" fmla="+- 0 8233 367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2B" w:rsidRDefault="00A4742B" w:rsidP="00A474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9BB4" id="Grupo 3" o:spid="_x0000_s1026" style="position:absolute;left:0;text-align:left;margin-left:183.65pt;margin-top:-.1pt;width:228pt;height:.1pt;z-index:-251656704;mso-position-horizontal-relative:page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">
                <v:shape id="Freeform 3" o:spid="_x0000_s1027" style="position:absolute;width:4560;height:2;visibility:visible;mso-wrap-style:square;v-text-anchor:top" coordsize="456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zCsIA&#10;AADaAAAADwAAAGRycy9kb3ducmV2LnhtbESPT4vCMBTE7wt+h/AEb2uq6KrVKCIIHtzD+g+Pj+bZ&#10;FpuX0kTbfvuNIHgcZuY3zGLVmEI8qXK5ZQWDfgSCOLE651TB6bj9noJwHlljYZkUtORgtex8LTDW&#10;tuY/eh58KgKEXYwKMu/LWEqXZGTQ9W1JHLybrQz6IKtU6grrADeFHEbRjzSYc1jIsKRNRsn98DAK&#10;zuOIfzeX+3XYTrBu9/5W72ZSqV63Wc9BeGr8J/xu77SCEbyu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TMKwgAAANoAAAAPAAAAAAAAAAAAAAAAAJgCAABkcnMvZG93&#10;bnJldi54bWxQSwUGAAAAAAQABAD1AAAAhwMAAAAA&#10;" adj="-11796480,,5400" path="m,l4560,e" filled="f" strokeweight=".48pt">
                  <v:stroke joinstyle="round"/>
                  <v:formulas/>
                  <v:path arrowok="t" o:connecttype="custom" o:connectlocs="0,0;4560,0" o:connectangles="0,0" textboxrect="0,0,4560,2"/>
                  <v:textbox>
                    <w:txbxContent>
                      <w:p w:rsidR="00A4742B" w:rsidRDefault="00A4742B" w:rsidP="00A474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="Times New Roman" w:cstheme="minorHAnsi"/>
          <w:spacing w:val="-2"/>
          <w:sz w:val="24"/>
          <w:szCs w:val="24"/>
        </w:rPr>
        <w:t>Assinatura do candidato</w:t>
      </w:r>
    </w:p>
    <w:sectPr w:rsidR="00514C07" w:rsidRPr="00A474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F9" w:rsidRDefault="006730F9" w:rsidP="00514C07">
      <w:pPr>
        <w:spacing w:after="0" w:line="240" w:lineRule="auto"/>
      </w:pPr>
      <w:r>
        <w:separator/>
      </w:r>
    </w:p>
  </w:endnote>
  <w:endnote w:type="continuationSeparator" w:id="0">
    <w:p w:rsidR="006730F9" w:rsidRDefault="006730F9" w:rsidP="005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15" w:rsidRDefault="006A3B15">
    <w:pPr>
      <w:pStyle w:val="Rodap"/>
    </w:pPr>
  </w:p>
  <w:p w:rsidR="00514C07" w:rsidRDefault="00514C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F9" w:rsidRDefault="006730F9" w:rsidP="00514C07">
      <w:pPr>
        <w:spacing w:after="0" w:line="240" w:lineRule="auto"/>
      </w:pPr>
      <w:r>
        <w:separator/>
      </w:r>
    </w:p>
  </w:footnote>
  <w:footnote w:type="continuationSeparator" w:id="0">
    <w:p w:rsidR="006730F9" w:rsidRDefault="006730F9" w:rsidP="0051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07" w:rsidRDefault="00514C07" w:rsidP="00514C0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4"/>
        <w:szCs w:val="16"/>
        <w:lang w:eastAsia="pt-BR"/>
      </w:rPr>
    </w:pPr>
    <w:r>
      <w:rPr>
        <w:rFonts w:ascii="Times New Roman" w:eastAsia="Times New Roman" w:hAnsi="Times New Roman"/>
        <w:noProof/>
        <w:szCs w:val="20"/>
        <w:lang w:eastAsia="pt-BR"/>
      </w:rPr>
      <w:drawing>
        <wp:inline distT="0" distB="0" distL="0" distR="0" wp14:anchorId="52B5FE4F" wp14:editId="2AEA05D3">
          <wp:extent cx="592455" cy="592455"/>
          <wp:effectExtent l="0" t="0" r="0" b="0"/>
          <wp:docPr id="1" name="Imagem 1" descr="Descrição: 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C07" w:rsidRDefault="00514C07" w:rsidP="00514C0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 w:cstheme="minorHAnsi"/>
        <w:szCs w:val="24"/>
        <w:lang w:eastAsia="pt-BR"/>
      </w:rPr>
    </w:pPr>
    <w:r>
      <w:rPr>
        <w:rFonts w:eastAsia="Times New Roman" w:cstheme="minorHAnsi"/>
        <w:szCs w:val="24"/>
        <w:lang w:eastAsia="pt-BR"/>
      </w:rPr>
      <w:t>MINISTÉRIO DA EDUCAÇÃO</w:t>
    </w:r>
  </w:p>
  <w:p w:rsidR="00514C07" w:rsidRDefault="00514C07" w:rsidP="00514C0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 w:cstheme="minorHAnsi"/>
        <w:szCs w:val="24"/>
        <w:lang w:eastAsia="pt-BR"/>
      </w:rPr>
    </w:pPr>
    <w:r>
      <w:rPr>
        <w:rFonts w:eastAsia="Times New Roman" w:cstheme="minorHAnsi"/>
        <w:szCs w:val="24"/>
        <w:lang w:eastAsia="pt-BR"/>
      </w:rPr>
      <w:t>UNIVERSIDADE FEDERAL DE SANTA CATARINA</w:t>
    </w:r>
  </w:p>
  <w:p w:rsidR="00514C07" w:rsidRDefault="00514C07" w:rsidP="00514C07">
    <w:pPr>
      <w:spacing w:before="1" w:after="0" w:line="240" w:lineRule="auto"/>
      <w:ind w:left="721" w:right="698" w:hanging="2"/>
      <w:jc w:val="center"/>
    </w:pPr>
    <w:r>
      <w:rPr>
        <w:rFonts w:eastAsia="Courier New" w:cstheme="minorHAnsi"/>
        <w:bCs/>
        <w:spacing w:val="2"/>
      </w:rPr>
      <w:t>PROGRAMA DE PÓS-GRADUAÇÃO EM MEDICINA VETERINÁRIA CONVENCIONAL E INTEGRATIVA</w:t>
    </w:r>
  </w:p>
  <w:p w:rsidR="00514C07" w:rsidRDefault="00514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07"/>
    <w:rsid w:val="001C33FF"/>
    <w:rsid w:val="002A03B5"/>
    <w:rsid w:val="002A3FAD"/>
    <w:rsid w:val="00301666"/>
    <w:rsid w:val="00415277"/>
    <w:rsid w:val="00514C07"/>
    <w:rsid w:val="00552B64"/>
    <w:rsid w:val="006730F9"/>
    <w:rsid w:val="006A3B15"/>
    <w:rsid w:val="006C5506"/>
    <w:rsid w:val="006E6838"/>
    <w:rsid w:val="00723846"/>
    <w:rsid w:val="0091725E"/>
    <w:rsid w:val="009412CE"/>
    <w:rsid w:val="009754ED"/>
    <w:rsid w:val="00A4742B"/>
    <w:rsid w:val="00B37BBA"/>
    <w:rsid w:val="00BD375B"/>
    <w:rsid w:val="00C877D6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5101E-2E2E-48FE-9945-DAD37F1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07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C07"/>
    <w:pPr>
      <w:widowControl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C07"/>
  </w:style>
  <w:style w:type="paragraph" w:styleId="Rodap">
    <w:name w:val="footer"/>
    <w:basedOn w:val="Normal"/>
    <w:link w:val="RodapChar"/>
    <w:uiPriority w:val="99"/>
    <w:unhideWhenUsed/>
    <w:rsid w:val="00514C07"/>
    <w:pPr>
      <w:widowControl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C07"/>
  </w:style>
  <w:style w:type="paragraph" w:styleId="Textodebalo">
    <w:name w:val="Balloon Text"/>
    <w:basedOn w:val="Normal"/>
    <w:link w:val="TextodebaloChar"/>
    <w:uiPriority w:val="99"/>
    <w:semiHidden/>
    <w:unhideWhenUsed/>
    <w:rsid w:val="00514C07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C07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514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514C0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7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Schneider</dc:creator>
  <cp:lastModifiedBy>Natasha Finoketti Malicheski</cp:lastModifiedBy>
  <cp:revision>8</cp:revision>
  <dcterms:created xsi:type="dcterms:W3CDTF">2022-03-18T12:42:00Z</dcterms:created>
  <dcterms:modified xsi:type="dcterms:W3CDTF">2023-02-17T14:48:00Z</dcterms:modified>
</cp:coreProperties>
</file>