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23E33" w14:textId="77777777" w:rsidR="0006655D" w:rsidRPr="00152BBE" w:rsidRDefault="0006655D" w:rsidP="0006655D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152BBE">
        <w:rPr>
          <w:rFonts w:ascii="Times New Roman" w:hAnsi="Times New Roman"/>
          <w:b/>
          <w:bCs/>
          <w:sz w:val="18"/>
          <w:szCs w:val="18"/>
        </w:rPr>
        <w:t>UNIVERSIDADE FEDERAL DE SANTA CATARINA</w:t>
      </w:r>
    </w:p>
    <w:p w14:paraId="17E8F934" w14:textId="77777777" w:rsidR="0006655D" w:rsidRPr="00152BBE" w:rsidRDefault="0006655D" w:rsidP="0006655D">
      <w:pPr>
        <w:pStyle w:val="Cabealho"/>
        <w:jc w:val="center"/>
        <w:rPr>
          <w:rFonts w:ascii="Times New Roman" w:hAnsi="Times New Roman"/>
          <w:sz w:val="18"/>
          <w:szCs w:val="18"/>
        </w:rPr>
      </w:pPr>
      <w:r w:rsidRPr="00152BBE">
        <w:rPr>
          <w:rFonts w:ascii="Times New Roman" w:hAnsi="Times New Roman"/>
          <w:sz w:val="18"/>
          <w:szCs w:val="18"/>
        </w:rPr>
        <w:t>CENTRO DE CIÊNCIAS RURAIS</w:t>
      </w:r>
    </w:p>
    <w:p w14:paraId="5FAD0F17" w14:textId="77777777" w:rsidR="0006655D" w:rsidRPr="00152BBE" w:rsidRDefault="0006655D" w:rsidP="0006655D">
      <w:pPr>
        <w:pStyle w:val="Cabealho"/>
        <w:jc w:val="center"/>
        <w:rPr>
          <w:rFonts w:ascii="Times New Roman" w:hAnsi="Times New Roman"/>
          <w:sz w:val="18"/>
          <w:szCs w:val="18"/>
        </w:rPr>
      </w:pPr>
      <w:r w:rsidRPr="00152BBE">
        <w:rPr>
          <w:rFonts w:ascii="Times New Roman" w:hAnsi="Times New Roman"/>
          <w:sz w:val="18"/>
          <w:szCs w:val="18"/>
        </w:rPr>
        <w:t>PROGRAMA DE PÓS-GRADUAÇÃO EM MEDICINA VETERINÁRIA CONVENCIONAL E INTEGRATIVA</w:t>
      </w:r>
    </w:p>
    <w:p w14:paraId="0D28BEF9" w14:textId="77777777" w:rsidR="0006655D" w:rsidRPr="00152BBE" w:rsidRDefault="0006655D" w:rsidP="0006655D">
      <w:pPr>
        <w:pStyle w:val="Cabealho"/>
        <w:jc w:val="center"/>
        <w:rPr>
          <w:rFonts w:ascii="Times New Roman" w:hAnsi="Times New Roman"/>
          <w:sz w:val="18"/>
          <w:szCs w:val="18"/>
        </w:rPr>
      </w:pPr>
      <w:r w:rsidRPr="00152BBE">
        <w:rPr>
          <w:rFonts w:ascii="Times New Roman" w:hAnsi="Times New Roman"/>
          <w:sz w:val="18"/>
          <w:szCs w:val="18"/>
        </w:rPr>
        <w:t>Curitibanos – Santa Catarina – Brasil – CEP 89520-000</w:t>
      </w:r>
    </w:p>
    <w:p w14:paraId="6F331339" w14:textId="77777777" w:rsidR="0006655D" w:rsidRPr="00152BBE" w:rsidRDefault="0006655D" w:rsidP="0006655D">
      <w:pPr>
        <w:pStyle w:val="Cabealho"/>
        <w:jc w:val="center"/>
        <w:rPr>
          <w:rFonts w:ascii="Times New Roman" w:hAnsi="Times New Roman"/>
          <w:sz w:val="18"/>
          <w:szCs w:val="18"/>
        </w:rPr>
      </w:pPr>
      <w:r w:rsidRPr="00152BBE">
        <w:rPr>
          <w:rFonts w:ascii="Times New Roman" w:hAnsi="Times New Roman" w:cs="Times New Roman"/>
          <w:sz w:val="18"/>
          <w:szCs w:val="18"/>
        </w:rPr>
        <w:t>https://ppgmvci.ufsc.br/ Tel.: (48) 3721-6273 E</w:t>
      </w:r>
      <w:r w:rsidRPr="00152BBE">
        <w:rPr>
          <w:rFonts w:ascii="Times New Roman" w:hAnsi="Times New Roman" w:cs="Times New Roman"/>
          <w:b/>
          <w:bCs/>
          <w:sz w:val="18"/>
          <w:szCs w:val="18"/>
        </w:rPr>
        <w:t>-</w:t>
      </w:r>
      <w:r w:rsidRPr="00152BBE">
        <w:rPr>
          <w:rFonts w:ascii="Times New Roman" w:hAnsi="Times New Roman" w:cs="Times New Roman"/>
          <w:sz w:val="18"/>
          <w:szCs w:val="18"/>
        </w:rPr>
        <w:t>mail: ppgmvci@contato.ufsc.br</w:t>
      </w:r>
    </w:p>
    <w:p w14:paraId="15755776" w14:textId="77777777" w:rsidR="0006655D" w:rsidRPr="00152BBE" w:rsidRDefault="0006655D" w:rsidP="0006655D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1A9171E" w14:textId="77777777" w:rsidR="0006655D" w:rsidRPr="00152BBE" w:rsidRDefault="0006655D" w:rsidP="000665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  <w:r w:rsidRPr="00152BBE">
        <w:rPr>
          <w:rFonts w:ascii="Times New Roman" w:hAnsi="Times New Roman" w:cs="Times New Roman"/>
          <w:b/>
          <w:bCs/>
          <w:lang w:bidi="ar-SA"/>
        </w:rPr>
        <w:t>ANEXO 4</w:t>
      </w:r>
    </w:p>
    <w:p w14:paraId="5EE8BE27" w14:textId="77777777" w:rsidR="0006655D" w:rsidRPr="00152BBE" w:rsidRDefault="0006655D" w:rsidP="000665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  <w:r w:rsidRPr="00152BBE">
        <w:rPr>
          <w:rFonts w:ascii="Times New Roman" w:hAnsi="Times New Roman" w:cs="Times New Roman"/>
          <w:lang w:bidi="ar-SA"/>
        </w:rPr>
        <w:t>CARTA DE INTERESSE EM CURSAR O MESTRADO NO PPGMVCI</w:t>
      </w:r>
    </w:p>
    <w:p w14:paraId="21D3B95C" w14:textId="77777777" w:rsidR="0006655D" w:rsidRPr="00152BBE" w:rsidRDefault="0006655D" w:rsidP="0006655D">
      <w:pPr>
        <w:jc w:val="center"/>
        <w:rPr>
          <w:rFonts w:ascii="Times New Roman" w:hAnsi="Times New Roman" w:cs="Times New Roman"/>
          <w:lang w:bidi="ar-SA"/>
        </w:rPr>
      </w:pPr>
    </w:p>
    <w:p w14:paraId="527AB412" w14:textId="5AB47AAF" w:rsidR="0006655D" w:rsidRPr="00152BBE" w:rsidRDefault="0006655D" w:rsidP="0006655D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152BBE">
        <w:rPr>
          <w:rFonts w:ascii="Times New Roman" w:hAnsi="Times New Roman" w:cs="Times New Roman"/>
          <w:lang w:bidi="ar-SA"/>
        </w:rPr>
        <w:t>Nome do(a) candidato(a): _______________</w:t>
      </w:r>
      <w:r>
        <w:rPr>
          <w:rFonts w:ascii="Times New Roman" w:hAnsi="Times New Roman" w:cs="Times New Roman"/>
          <w:lang w:bidi="ar-SA"/>
        </w:rPr>
        <w:t>_</w:t>
      </w:r>
      <w:r w:rsidRPr="00152BBE">
        <w:rPr>
          <w:rFonts w:ascii="Times New Roman" w:hAnsi="Times New Roman" w:cs="Times New Roman"/>
          <w:lang w:bidi="ar-SA"/>
        </w:rPr>
        <w:t>_________________________________</w:t>
      </w:r>
    </w:p>
    <w:tbl>
      <w:tblPr>
        <w:tblStyle w:val="Tabelacomgrade"/>
        <w:tblpPr w:leftFromText="141" w:rightFromText="141" w:vertAnchor="text" w:tblpY="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655D" w:rsidRPr="00152BBE" w14:paraId="56334BE2" w14:textId="77777777" w:rsidTr="0006655D">
        <w:tc>
          <w:tcPr>
            <w:tcW w:w="8494" w:type="dxa"/>
          </w:tcPr>
          <w:p w14:paraId="100CCD79" w14:textId="77777777" w:rsidR="0006655D" w:rsidRPr="00152BBE" w:rsidRDefault="0006655D" w:rsidP="00066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2BBE">
              <w:rPr>
                <w:rFonts w:ascii="Times New Roman" w:hAnsi="Times New Roman" w:cs="Times New Roman"/>
                <w:b/>
                <w:bCs/>
                <w:lang w:bidi="ar-SA"/>
              </w:rPr>
              <w:t>1- Motivações para seu ingresso no Programa de Pós-Graduação em Medicina Veterinária Convencional e Integrativa (PPGMVCI) da UFSC:</w:t>
            </w:r>
          </w:p>
        </w:tc>
      </w:tr>
      <w:tr w:rsidR="0006655D" w:rsidRPr="00152BBE" w14:paraId="6D7968C9" w14:textId="77777777" w:rsidTr="0006655D">
        <w:tc>
          <w:tcPr>
            <w:tcW w:w="8494" w:type="dxa"/>
          </w:tcPr>
          <w:p w14:paraId="08F30E66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F7C04BE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3CED4E1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0C965ED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957F2B0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E062F9D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E5D8688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4FEE9D7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25DE685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761819E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2B64346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53F82BC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08749E1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129FFA7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3416503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ECCF889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86779E8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4BCA6D4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458DBEC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FF9BC74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ABFB889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8172621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B1E88F8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485AF27A" w14:textId="77777777" w:rsidR="0006655D" w:rsidRPr="00152BBE" w:rsidRDefault="0006655D" w:rsidP="0006655D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Style w:val="Tabelacomgrade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655D" w:rsidRPr="00152BBE" w14:paraId="3E1CB1CC" w14:textId="77777777" w:rsidTr="0006655D">
        <w:tc>
          <w:tcPr>
            <w:tcW w:w="8494" w:type="dxa"/>
          </w:tcPr>
          <w:p w14:paraId="2A0287B3" w14:textId="77777777" w:rsidR="0006655D" w:rsidRPr="00152BBE" w:rsidRDefault="0006655D" w:rsidP="00066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2BBE">
              <w:rPr>
                <w:rFonts w:ascii="Times New Roman" w:hAnsi="Times New Roman" w:cs="Times New Roman"/>
                <w:b/>
                <w:bCs/>
                <w:lang w:bidi="ar-SA"/>
              </w:rPr>
              <w:t>2- Justificativa pela escolha do projeto de interesse e da segunda opção (se for o caso):</w:t>
            </w:r>
          </w:p>
        </w:tc>
      </w:tr>
      <w:tr w:rsidR="0006655D" w:rsidRPr="00152BBE" w14:paraId="546EAA1B" w14:textId="77777777" w:rsidTr="0006655D">
        <w:tc>
          <w:tcPr>
            <w:tcW w:w="8494" w:type="dxa"/>
          </w:tcPr>
          <w:p w14:paraId="6DDDBBCB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E7A4F08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536E283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59C9821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384E9FA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D10FA4D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F5F5E0D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8A7D8C9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A347C79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A98058D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519B2AA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5E7DF53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B6F5C80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A3C832D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E8125BE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B91E667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740EB56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0912E10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CA10444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82D6046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FD3206B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18F6B30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60FBA65" w14:textId="77777777" w:rsidR="0006655D" w:rsidRPr="00152BBE" w:rsidRDefault="0006655D" w:rsidP="0006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6415074A" w14:textId="77777777" w:rsidR="0006655D" w:rsidRPr="00152BBE" w:rsidRDefault="0006655D" w:rsidP="0006655D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8B47B5C" w14:textId="77777777" w:rsidR="0006655D" w:rsidRPr="00152BBE" w:rsidRDefault="0006655D" w:rsidP="0006655D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09927B3" w14:textId="51AF4508" w:rsidR="001D63F4" w:rsidRDefault="0006655D" w:rsidP="0006655D">
      <w:pPr>
        <w:jc w:val="center"/>
      </w:pPr>
      <w:r>
        <w:rPr>
          <w:rFonts w:ascii="Times New Roman" w:hAnsi="Times New Roman" w:cs="Times New Roman"/>
          <w:sz w:val="22"/>
          <w:szCs w:val="22"/>
          <w:lang w:bidi="ar-SA"/>
        </w:rPr>
        <w:t>L</w:t>
      </w:r>
      <w:r w:rsidRPr="00152BBE">
        <w:rPr>
          <w:rFonts w:ascii="Times New Roman" w:hAnsi="Times New Roman" w:cs="Times New Roman"/>
          <w:sz w:val="22"/>
          <w:szCs w:val="22"/>
          <w:lang w:bidi="ar-SA"/>
        </w:rPr>
        <w:t>ocal e data: __________________________________ Assinatura: _____________________</w:t>
      </w:r>
      <w:r>
        <w:rPr>
          <w:rFonts w:ascii="Times New Roman" w:hAnsi="Times New Roman" w:cs="Times New Roman"/>
          <w:sz w:val="22"/>
          <w:szCs w:val="22"/>
          <w:lang w:bidi="ar-SA"/>
        </w:rPr>
        <w:t>_</w:t>
      </w:r>
    </w:p>
    <w:sectPr w:rsidR="001D63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5D"/>
    <w:rsid w:val="0006655D"/>
    <w:rsid w:val="001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21CD"/>
  <w15:chartTrackingRefBased/>
  <w15:docId w15:val="{3ACB5BBA-9D26-4D00-8F9F-97975B0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55D"/>
    <w:pPr>
      <w:spacing w:after="0" w:line="240" w:lineRule="auto"/>
    </w:pPr>
    <w:rPr>
      <w:rFonts w:ascii="Liberation Serif" w:eastAsia="Noto Sans CJK SC Regular" w:hAnsi="Liberation Serif" w:cs="Lohit Devanagari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6655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rsid w:val="0006655D"/>
  </w:style>
  <w:style w:type="table" w:styleId="Tabelacomgrade">
    <w:name w:val="Table Grid"/>
    <w:basedOn w:val="Tabelanormal"/>
    <w:uiPriority w:val="39"/>
    <w:rsid w:val="0006655D"/>
    <w:pPr>
      <w:spacing w:after="0" w:line="240" w:lineRule="auto"/>
    </w:pPr>
    <w:rPr>
      <w:rFonts w:ascii="Liberation Serif" w:eastAsia="Noto Sans CJK SC Regular" w:hAnsi="Liberation Serif" w:cs="Lohit Devanagari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666</Characters>
  <Application>Microsoft Office Word</Application>
  <DocSecurity>0</DocSecurity>
  <Lines>25</Lines>
  <Paragraphs>13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Tony Ramos</dc:creator>
  <cp:keywords/>
  <dc:description/>
  <cp:lastModifiedBy>Adriano Tony Ramos</cp:lastModifiedBy>
  <cp:revision>1</cp:revision>
  <dcterms:created xsi:type="dcterms:W3CDTF">2020-11-06T23:05:00Z</dcterms:created>
  <dcterms:modified xsi:type="dcterms:W3CDTF">2020-11-06T23:06:00Z</dcterms:modified>
</cp:coreProperties>
</file>