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81F3" w14:textId="0C8D9FF3" w:rsidR="00967464" w:rsidRPr="00967464" w:rsidRDefault="00967464" w:rsidP="00E1414C">
      <w:pPr>
        <w:spacing w:line="276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3895"/>
      </w:tblGrid>
      <w:tr w:rsidR="00DC3D4A" w:rsidRPr="00B5688C" w14:paraId="12B47563" w14:textId="77777777" w:rsidTr="00AC17F1">
        <w:tc>
          <w:tcPr>
            <w:tcW w:w="9962" w:type="dxa"/>
            <w:gridSpan w:val="2"/>
          </w:tcPr>
          <w:p w14:paraId="3DB03128" w14:textId="77777777" w:rsidR="00B5688C" w:rsidRPr="00D444C6" w:rsidRDefault="00B5688C" w:rsidP="00B5688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C6">
              <w:rPr>
                <w:rFonts w:asciiTheme="minorHAnsi" w:hAnsiTheme="minorHAnsi" w:cstheme="minorHAnsi"/>
                <w:b/>
                <w:sz w:val="24"/>
                <w:szCs w:val="24"/>
              </w:rPr>
              <w:t>VALIDAÇÃO DE CRÉDITOS OBTIDOS EM OUTROS CURSOS DE PÓS-GRADUAÇÃO</w:t>
            </w:r>
          </w:p>
          <w:p w14:paraId="6287E6F7" w14:textId="64AEB989" w:rsidR="00DC3D4A" w:rsidRPr="00F62CB8" w:rsidRDefault="00B5688C" w:rsidP="00B568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4C6">
              <w:rPr>
                <w:rFonts w:asciiTheme="minorHAnsi" w:hAnsiTheme="minorHAnsi" w:cstheme="minorHAnsi"/>
                <w:sz w:val="21"/>
                <w:szCs w:val="21"/>
              </w:rPr>
              <w:t>(Artigo 58 da RN 154/2021/CUN e Artigo 42 do Regimento do PPGMVCI de 2022)</w:t>
            </w:r>
          </w:p>
        </w:tc>
      </w:tr>
      <w:tr w:rsidR="00DC3D4A" w:rsidRPr="00B5688C" w14:paraId="42DDFC2F" w14:textId="77777777" w:rsidTr="00AC17F1">
        <w:tc>
          <w:tcPr>
            <w:tcW w:w="9962" w:type="dxa"/>
            <w:gridSpan w:val="2"/>
          </w:tcPr>
          <w:p w14:paraId="300820C5" w14:textId="77777777" w:rsidR="00DC3D4A" w:rsidRPr="00B5688C" w:rsidRDefault="00DC3D4A" w:rsidP="00AC17F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DC3D4A" w:rsidRPr="00B5688C" w14:paraId="68F2FFE9" w14:textId="77777777" w:rsidTr="00AC17F1">
        <w:tc>
          <w:tcPr>
            <w:tcW w:w="5807" w:type="dxa"/>
          </w:tcPr>
          <w:p w14:paraId="59207003" w14:textId="77777777" w:rsidR="00DC3D4A" w:rsidRPr="00B5688C" w:rsidRDefault="00DC3D4A" w:rsidP="00AC17F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155" w:type="dxa"/>
          </w:tcPr>
          <w:p w14:paraId="4C76143B" w14:textId="77777777" w:rsidR="00DC3D4A" w:rsidRPr="00B5688C" w:rsidRDefault="00DC3D4A" w:rsidP="00AC17F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 xml:space="preserve">Fone: </w:t>
            </w:r>
            <w:proofErr w:type="gramStart"/>
            <w:r w:rsidRPr="00B5688C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B5688C">
              <w:rPr>
                <w:rFonts w:asciiTheme="minorHAnsi" w:hAnsiTheme="minorHAnsi" w:cstheme="minorHAnsi"/>
                <w:sz w:val="24"/>
                <w:szCs w:val="24"/>
              </w:rPr>
              <w:t xml:space="preserve">   )</w:t>
            </w:r>
          </w:p>
        </w:tc>
      </w:tr>
      <w:tr w:rsidR="00DC3D4A" w:rsidRPr="00B5688C" w14:paraId="398CF854" w14:textId="77777777" w:rsidTr="00AC17F1"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14:paraId="4D507DBD" w14:textId="77777777" w:rsidR="00DC3D4A" w:rsidRPr="00B5688C" w:rsidRDefault="00DC3D4A" w:rsidP="00AC17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48B50" w14:textId="78C4811C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 xml:space="preserve">O(A) estudante acima identificado(a) vem requerer a validação de créditos obtidos em disciplinas isoladas do </w:t>
            </w:r>
            <w:r w:rsidR="009D441B">
              <w:rPr>
                <w:rFonts w:asciiTheme="minorHAnsi" w:hAnsiTheme="minorHAnsi" w:cstheme="minorHAnsi"/>
                <w:sz w:val="24"/>
                <w:szCs w:val="24"/>
              </w:rPr>
              <w:t>PPGMVCI</w:t>
            </w: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, conforme o preenchimento abaixo.</w:t>
            </w:r>
          </w:p>
          <w:p w14:paraId="779132C2" w14:textId="77777777" w:rsidR="00DC3D4A" w:rsidRPr="00B5688C" w:rsidRDefault="00DC3D4A" w:rsidP="00AC17F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04"/>
            </w:tblGrid>
            <w:tr w:rsidR="00DC3D4A" w:rsidRPr="00B5688C" w14:paraId="33F3DCF1" w14:textId="77777777" w:rsidTr="00AC17F1">
              <w:tc>
                <w:tcPr>
                  <w:tcW w:w="9731" w:type="dxa"/>
                </w:tcPr>
                <w:p w14:paraId="18552D3F" w14:textId="77777777" w:rsidR="00DC3D4A" w:rsidRPr="00B5688C" w:rsidRDefault="00DC3D4A" w:rsidP="00AC17F1">
                  <w:pPr>
                    <w:spacing w:before="120" w:after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5688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Disciplina 1 </w:t>
                  </w:r>
                  <w:r w:rsidRPr="00B5688C">
                    <w:rPr>
                      <w:rFonts w:asciiTheme="minorHAnsi" w:hAnsiTheme="minorHAnsi" w:cstheme="minorHAnsi"/>
                      <w:sz w:val="18"/>
                      <w:szCs w:val="18"/>
                    </w:rPr>
                    <w:t>(replicar este quadro tantas quantas forem as validações. Ex. Disciplina 2, Disciplina 3, ...)</w:t>
                  </w:r>
                </w:p>
                <w:p w14:paraId="16B58B9A" w14:textId="77777777" w:rsidR="00DC3D4A" w:rsidRPr="00B5688C" w:rsidRDefault="00DC3D4A" w:rsidP="00AC17F1">
                  <w:pPr>
                    <w:spacing w:before="120"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5688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Nome da disciplina: </w:t>
                  </w:r>
                </w:p>
                <w:p w14:paraId="4DB951E2" w14:textId="77777777" w:rsidR="00DC3D4A" w:rsidRPr="00B5688C" w:rsidRDefault="00DC3D4A" w:rsidP="00AC17F1">
                  <w:pPr>
                    <w:spacing w:before="120"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5688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Código da disciplina: </w:t>
                  </w:r>
                </w:p>
                <w:p w14:paraId="59873B1E" w14:textId="77777777" w:rsidR="00DC3D4A" w:rsidRPr="00B5688C" w:rsidRDefault="00DC3D4A" w:rsidP="00AC17F1">
                  <w:pPr>
                    <w:spacing w:before="120"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5688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Data de conclusão da disciplina: </w:t>
                  </w:r>
                </w:p>
              </w:tc>
            </w:tr>
          </w:tbl>
          <w:p w14:paraId="2D6FEABC" w14:textId="77777777" w:rsidR="00DC3D4A" w:rsidRPr="00B5688C" w:rsidRDefault="00DC3D4A" w:rsidP="00AC17F1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</w:rPr>
              <w:t>Observar que os créditos obtidos em disciplinas no programa têm validade de cinco anos a partir da data de conclusão da disciplina.</w:t>
            </w:r>
          </w:p>
        </w:tc>
      </w:tr>
      <w:tr w:rsidR="00DC3D4A" w:rsidRPr="00B5688C" w14:paraId="249C77EF" w14:textId="77777777" w:rsidTr="00AC17F1">
        <w:tc>
          <w:tcPr>
            <w:tcW w:w="9962" w:type="dxa"/>
            <w:gridSpan w:val="2"/>
          </w:tcPr>
          <w:p w14:paraId="701F73AC" w14:textId="77777777" w:rsidR="00DC3D4A" w:rsidRPr="00B5688C" w:rsidRDefault="00DC3D4A" w:rsidP="00AC17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A5806E" w14:textId="77777777" w:rsidR="00DC3D4A" w:rsidRPr="00B5688C" w:rsidRDefault="00DC3D4A" w:rsidP="00AC17F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Curitibanos, ____/____/________</w:t>
            </w:r>
          </w:p>
          <w:p w14:paraId="453CA1A6" w14:textId="77777777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124528" w14:textId="77777777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F3EB64" w14:textId="77777777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_________________________                                           __________________________</w:t>
            </w:r>
          </w:p>
          <w:p w14:paraId="159A4FB2" w14:textId="77777777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 xml:space="preserve"> Assinatura do(a) requerente                                                    Assinatura do(a) orientador(a)</w:t>
            </w:r>
          </w:p>
          <w:p w14:paraId="5BF01683" w14:textId="77777777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3D4A" w:rsidRPr="00B5688C" w14:paraId="291DE020" w14:textId="77777777" w:rsidTr="00AC17F1">
        <w:tc>
          <w:tcPr>
            <w:tcW w:w="9962" w:type="dxa"/>
            <w:gridSpan w:val="2"/>
          </w:tcPr>
          <w:p w14:paraId="21B1C539" w14:textId="77777777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E7D46E" w14:textId="77777777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Anexar certificado(s) de disciplina(s) isolada(s).</w:t>
            </w:r>
          </w:p>
          <w:p w14:paraId="47CD46B1" w14:textId="77777777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3D4A" w:rsidRPr="00B5688C" w14:paraId="0A3DA9B4" w14:textId="77777777" w:rsidTr="00AC17F1">
        <w:tc>
          <w:tcPr>
            <w:tcW w:w="9962" w:type="dxa"/>
            <w:gridSpan w:val="2"/>
          </w:tcPr>
          <w:p w14:paraId="7A2BEDB5" w14:textId="77777777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4B40E7" w14:textId="55DBFFAA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Ao Colegiado Delgado do PP</w:t>
            </w:r>
            <w:r w:rsidR="00B5688C">
              <w:rPr>
                <w:rFonts w:asciiTheme="minorHAnsi" w:hAnsiTheme="minorHAnsi" w:cstheme="minorHAnsi"/>
                <w:sz w:val="24"/>
                <w:szCs w:val="24"/>
              </w:rPr>
              <w:t>GMVCI</w:t>
            </w:r>
          </w:p>
          <w:p w14:paraId="1C05930B" w14:textId="77777777" w:rsidR="00DC3D4A" w:rsidRPr="00B5688C" w:rsidRDefault="00DC3D4A" w:rsidP="00AC17F1">
            <w:pPr>
              <w:spacing w:before="2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Curitibanos, ____/____/________</w:t>
            </w:r>
          </w:p>
          <w:p w14:paraId="1CE6DE86" w14:textId="77777777" w:rsidR="00DC3D4A" w:rsidRPr="00B5688C" w:rsidRDefault="00DC3D4A" w:rsidP="00AC17F1">
            <w:pPr>
              <w:spacing w:before="120" w:after="12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376C5" w14:textId="77777777" w:rsidR="00DC3D4A" w:rsidRPr="00B5688C" w:rsidRDefault="00DC3D4A" w:rsidP="00AC1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_________________________</w:t>
            </w:r>
          </w:p>
          <w:p w14:paraId="1A205755" w14:textId="77777777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Secretaria</w:t>
            </w:r>
          </w:p>
          <w:p w14:paraId="65C323B4" w14:textId="77777777" w:rsidR="00DC3D4A" w:rsidRPr="00B5688C" w:rsidRDefault="00DC3D4A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C4F84C" w14:textId="769FE9A2" w:rsidR="00AD5AB5" w:rsidRDefault="00AD5AB5" w:rsidP="00A12CC7">
      <w:pPr>
        <w:spacing w:line="276" w:lineRule="auto"/>
      </w:pPr>
    </w:p>
    <w:p w14:paraId="6FD2E5AF" w14:textId="08C251E7" w:rsidR="00423297" w:rsidRDefault="00423297" w:rsidP="00A12CC7">
      <w:pPr>
        <w:spacing w:line="276" w:lineRule="auto"/>
      </w:pPr>
    </w:p>
    <w:p w14:paraId="21CCD0FA" w14:textId="4979DA4A" w:rsidR="00423297" w:rsidRDefault="00423297" w:rsidP="00A12CC7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297" w14:paraId="7C0705AA" w14:textId="77777777" w:rsidTr="00AC17F1">
        <w:tc>
          <w:tcPr>
            <w:tcW w:w="9962" w:type="dxa"/>
          </w:tcPr>
          <w:p w14:paraId="4F188DDC" w14:textId="77777777" w:rsidR="00423297" w:rsidRPr="00B5688C" w:rsidRDefault="00423297" w:rsidP="00AC17F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b/>
                <w:sz w:val="24"/>
                <w:szCs w:val="24"/>
              </w:rPr>
              <w:t>PARECER DO COLEGIADO DELEGADO</w:t>
            </w:r>
          </w:p>
        </w:tc>
      </w:tr>
      <w:tr w:rsidR="00423297" w14:paraId="25654EC7" w14:textId="77777777" w:rsidTr="00AC17F1">
        <w:tc>
          <w:tcPr>
            <w:tcW w:w="9962" w:type="dxa"/>
          </w:tcPr>
          <w:p w14:paraId="3471354F" w14:textId="77777777" w:rsidR="00423297" w:rsidRPr="00B5688C" w:rsidRDefault="00423297" w:rsidP="00AC17F1">
            <w:pPr>
              <w:spacing w:before="2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104"/>
            </w:tblGrid>
            <w:tr w:rsidR="00423297" w:rsidRPr="00B5688C" w14:paraId="68D2DB46" w14:textId="77777777" w:rsidTr="00AC17F1">
              <w:tc>
                <w:tcPr>
                  <w:tcW w:w="9731" w:type="dxa"/>
                </w:tcPr>
                <w:p w14:paraId="7616D690" w14:textId="77777777" w:rsidR="00423297" w:rsidRPr="00B5688C" w:rsidRDefault="00423297" w:rsidP="00AC17F1">
                  <w:pPr>
                    <w:spacing w:before="120" w:after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5688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Disciplina 1 </w:t>
                  </w:r>
                  <w:r w:rsidRPr="00B5688C">
                    <w:rPr>
                      <w:rFonts w:asciiTheme="minorHAnsi" w:hAnsiTheme="minorHAnsi" w:cstheme="minorHAnsi"/>
                      <w:sz w:val="18"/>
                      <w:szCs w:val="18"/>
                    </w:rPr>
                    <w:t>(replicar este quadro tantas quantas forem as validações. Ex. Disciplina 2, Disciplina 3, ...)</w:t>
                  </w:r>
                </w:p>
                <w:p w14:paraId="65323B5C" w14:textId="77777777" w:rsidR="00423297" w:rsidRPr="00B5688C" w:rsidRDefault="00423297" w:rsidP="00AC17F1">
                  <w:pPr>
                    <w:spacing w:before="24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gramStart"/>
                  <w:r w:rsidRPr="00B568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B5688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) Validação deferida            (   ) Validação indeferida</w:t>
                  </w:r>
                </w:p>
                <w:p w14:paraId="531C2BBC" w14:textId="77777777" w:rsidR="00423297" w:rsidRPr="00B5688C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AC6BA0A" w14:textId="77777777" w:rsidR="00423297" w:rsidRPr="00B5688C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568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Razão do indeferimento:</w:t>
                  </w:r>
                </w:p>
                <w:p w14:paraId="34DBFD4E" w14:textId="77777777" w:rsidR="00423297" w:rsidRPr="00B5688C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69173EC" w14:textId="77777777" w:rsidR="00423297" w:rsidRPr="00B5688C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5688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Número de créditos: _____   </w:t>
                  </w:r>
                  <w:proofErr w:type="gramStart"/>
                  <w:r w:rsidRPr="00B5688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B5688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) T             (    ) TP            (    ) P</w:t>
                  </w:r>
                </w:p>
                <w:p w14:paraId="451915BA" w14:textId="77777777" w:rsidR="00423297" w:rsidRPr="00B5688C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E63571C" w14:textId="77777777" w:rsidR="00423297" w:rsidRPr="00B5688C" w:rsidRDefault="00423297" w:rsidP="00AC17F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5688C">
                    <w:rPr>
                      <w:rFonts w:asciiTheme="minorHAnsi" w:hAnsiTheme="minorHAnsi" w:cstheme="minorHAnsi"/>
                      <w:sz w:val="24"/>
                      <w:szCs w:val="24"/>
                    </w:rPr>
                    <w:t>Nota atribuída:</w:t>
                  </w:r>
                </w:p>
                <w:p w14:paraId="7411C581" w14:textId="77777777" w:rsidR="00423297" w:rsidRPr="00B5688C" w:rsidRDefault="00423297" w:rsidP="00AC17F1">
                  <w:pPr>
                    <w:spacing w:before="240"/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C32FE8B" w14:textId="77777777" w:rsidR="00423297" w:rsidRPr="00B5688C" w:rsidRDefault="00423297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5C0CD6" w14:textId="77777777" w:rsidR="00423297" w:rsidRPr="00B5688C" w:rsidRDefault="00423297" w:rsidP="00AC17F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3297" w14:paraId="79B6E051" w14:textId="77777777" w:rsidTr="00AC17F1">
        <w:tc>
          <w:tcPr>
            <w:tcW w:w="9962" w:type="dxa"/>
          </w:tcPr>
          <w:p w14:paraId="3A8BE463" w14:textId="77777777" w:rsidR="00423297" w:rsidRPr="00B5688C" w:rsidRDefault="00423297" w:rsidP="00AC17F1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Solicitação analisada em reunião do Colegiado Delegado do PPGEAN, realizada em</w:t>
            </w:r>
          </w:p>
          <w:p w14:paraId="23C5775E" w14:textId="77777777" w:rsidR="00423297" w:rsidRPr="00B5688C" w:rsidRDefault="00423297" w:rsidP="00AC17F1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 xml:space="preserve"> ____/____/________, conforme Ata n.º ____/_________.</w:t>
            </w:r>
          </w:p>
          <w:p w14:paraId="69811CF9" w14:textId="77777777" w:rsidR="00423297" w:rsidRPr="00B5688C" w:rsidRDefault="00423297" w:rsidP="00AC17F1">
            <w:pPr>
              <w:spacing w:before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4175C5" w14:textId="77777777" w:rsidR="00423297" w:rsidRPr="00B5688C" w:rsidRDefault="00423297" w:rsidP="00AC1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_________________________</w:t>
            </w:r>
          </w:p>
          <w:p w14:paraId="7F4FBCF6" w14:textId="77777777" w:rsidR="00423297" w:rsidRPr="00B5688C" w:rsidRDefault="00423297" w:rsidP="00AC1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688C">
              <w:rPr>
                <w:rFonts w:asciiTheme="minorHAnsi" w:hAnsiTheme="minorHAnsi" w:cstheme="minorHAnsi"/>
                <w:sz w:val="24"/>
                <w:szCs w:val="24"/>
              </w:rPr>
              <w:t>Presidente do Colegiado Delegado</w:t>
            </w:r>
          </w:p>
          <w:p w14:paraId="311124A0" w14:textId="77777777" w:rsidR="00423297" w:rsidRPr="00B5688C" w:rsidRDefault="00423297" w:rsidP="00AC17F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B8300F" w14:textId="77777777" w:rsidR="00423297" w:rsidRDefault="00423297" w:rsidP="00A12CC7">
      <w:pPr>
        <w:spacing w:line="276" w:lineRule="auto"/>
      </w:pPr>
    </w:p>
    <w:sectPr w:rsidR="0042329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EA40" w14:textId="77777777" w:rsidR="008772BA" w:rsidRDefault="008772BA" w:rsidP="008F1173">
      <w:r>
        <w:separator/>
      </w:r>
    </w:p>
  </w:endnote>
  <w:endnote w:type="continuationSeparator" w:id="0">
    <w:p w14:paraId="1B9CDF94" w14:textId="77777777" w:rsidR="008772BA" w:rsidRDefault="008772BA" w:rsidP="008F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97F1" w14:textId="77777777" w:rsidR="00470060" w:rsidRPr="00470060" w:rsidRDefault="00470060" w:rsidP="00470060">
    <w:pPr>
      <w:jc w:val="center"/>
      <w:rPr>
        <w:rFonts w:ascii="Open Sans" w:hAnsi="Open Sans" w:cs="Open Sans"/>
        <w:color w:val="000000" w:themeColor="text1"/>
        <w:sz w:val="18"/>
        <w:szCs w:val="18"/>
      </w:rPr>
    </w:pPr>
    <w:r w:rsidRPr="00470060">
      <w:rPr>
        <w:rFonts w:ascii="Open Sans" w:hAnsi="Open Sans" w:cs="Open Sans"/>
        <w:color w:val="000000" w:themeColor="text1"/>
        <w:sz w:val="18"/>
        <w:szCs w:val="18"/>
      </w:rPr>
      <w:t>Programa de Pós-Graduação em Medicina Veterinária Convencional e Integrativa - PPGVMCI</w:t>
    </w:r>
  </w:p>
  <w:p w14:paraId="41F6B0FF" w14:textId="2C68A3C9" w:rsidR="00470060" w:rsidRPr="00470060" w:rsidRDefault="00470060" w:rsidP="00470060">
    <w:pPr>
      <w:jc w:val="center"/>
      <w:rPr>
        <w:color w:val="000000" w:themeColor="text1"/>
        <w:sz w:val="22"/>
        <w:szCs w:val="22"/>
      </w:rPr>
    </w:pPr>
    <w:r w:rsidRPr="00470060">
      <w:rPr>
        <w:rFonts w:ascii="Open Sans" w:hAnsi="Open Sans" w:cs="Open Sans"/>
        <w:color w:val="000000" w:themeColor="text1"/>
        <w:sz w:val="18"/>
        <w:szCs w:val="18"/>
      </w:rPr>
      <w:t>Rod. Ulysses Gaboardi, Km 3. Caixa Postal 101, Curitibanos – Santa Catarina CEP: 89.520-000</w:t>
    </w:r>
    <w:r w:rsidRPr="00470060">
      <w:rPr>
        <w:rFonts w:ascii="Open Sans" w:hAnsi="Open Sans" w:cs="Open Sans"/>
        <w:color w:val="000000" w:themeColor="text1"/>
        <w:sz w:val="18"/>
        <w:szCs w:val="18"/>
      </w:rPr>
      <w:br/>
      <w:t>Contatos da Coordenação: tel.: (48) 3721 7168. E-mail: ppgmvci@contato.ufsc.br</w:t>
    </w:r>
    <w:r w:rsidRPr="00470060">
      <w:rPr>
        <w:rFonts w:ascii="Open Sans" w:hAnsi="Open Sans" w:cs="Open Sans"/>
        <w:color w:val="000000" w:themeColor="text1"/>
        <w:sz w:val="18"/>
        <w:szCs w:val="18"/>
      </w:rPr>
      <w:br/>
      <w:t>Contatos da Secretaria: (48) 3721 2183. E-mail: sipg.ppgmvci@contato.ufsc.br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85A4" w14:textId="77777777" w:rsidR="008772BA" w:rsidRDefault="008772BA" w:rsidP="008F1173">
      <w:r>
        <w:separator/>
      </w:r>
    </w:p>
  </w:footnote>
  <w:footnote w:type="continuationSeparator" w:id="0">
    <w:p w14:paraId="6B8F75C0" w14:textId="77777777" w:rsidR="008772BA" w:rsidRDefault="008772BA" w:rsidP="008F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1C" w14:textId="04423537" w:rsidR="008F1173" w:rsidRDefault="00470060" w:rsidP="008F1173">
    <w:pPr>
      <w:pStyle w:val="Header"/>
      <w:jc w:val="center"/>
      <w:rPr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4CB95207" wp14:editId="7FE0625F">
          <wp:simplePos x="0" y="0"/>
          <wp:positionH relativeFrom="margin">
            <wp:posOffset>5567624</wp:posOffset>
          </wp:positionH>
          <wp:positionV relativeFrom="margin">
            <wp:posOffset>-1081065</wp:posOffset>
          </wp:positionV>
          <wp:extent cx="916305" cy="913130"/>
          <wp:effectExtent l="0" t="0" r="0" b="1270"/>
          <wp:wrapSquare wrapText="bothSides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9" r="29461" b="25405"/>
                  <a:stretch/>
                </pic:blipFill>
                <pic:spPr bwMode="auto">
                  <a:xfrm>
                    <a:off x="0" y="0"/>
                    <a:ext cx="916305" cy="913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73"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19EBFD69" wp14:editId="64B1008C">
          <wp:simplePos x="0" y="0"/>
          <wp:positionH relativeFrom="margin">
            <wp:posOffset>-588645</wp:posOffset>
          </wp:positionH>
          <wp:positionV relativeFrom="margin">
            <wp:posOffset>-1169356</wp:posOffset>
          </wp:positionV>
          <wp:extent cx="943610" cy="100520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5" r="11803" b="17023"/>
                  <a:stretch/>
                </pic:blipFill>
                <pic:spPr bwMode="auto">
                  <a:xfrm>
                    <a:off x="0" y="0"/>
                    <a:ext cx="943610" cy="1005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173">
      <w:rPr>
        <w:lang w:val="pt-BR"/>
      </w:rPr>
      <w:t>UNIVERSIDADE FEDERAL DE SANTA CATARINA</w:t>
    </w:r>
  </w:p>
  <w:p w14:paraId="7B002172" w14:textId="534573FE" w:rsidR="00CE48FE" w:rsidRDefault="00CE48FE" w:rsidP="008F1173">
    <w:pPr>
      <w:pStyle w:val="Header"/>
      <w:jc w:val="center"/>
      <w:rPr>
        <w:lang w:val="pt-BR"/>
      </w:rPr>
    </w:pPr>
    <w:r>
      <w:rPr>
        <w:lang w:val="pt-BR"/>
      </w:rPr>
      <w:t>CENTRO DE CIÊNCIAS RURAIS - CAMPUS CURITIBANOS</w:t>
    </w:r>
  </w:p>
  <w:p w14:paraId="44CF346D" w14:textId="7195942C" w:rsidR="008F1173" w:rsidRDefault="008F1173" w:rsidP="008F1173">
    <w:pPr>
      <w:pStyle w:val="Header"/>
      <w:jc w:val="center"/>
      <w:rPr>
        <w:lang w:val="pt-BR"/>
      </w:rPr>
    </w:pPr>
    <w:r>
      <w:rPr>
        <w:lang w:val="pt-BR"/>
      </w:rPr>
      <w:t>PROGRAMA DE PÓS-GRADUAÇÃO EM MEDICINA VETERINÁRIA</w:t>
    </w:r>
  </w:p>
  <w:p w14:paraId="5EE1F537" w14:textId="7AE17A76" w:rsidR="008F1173" w:rsidRDefault="008F1173" w:rsidP="008F1173">
    <w:pPr>
      <w:pStyle w:val="Header"/>
      <w:jc w:val="center"/>
    </w:pPr>
    <w:r>
      <w:rPr>
        <w:lang w:val="pt-BR"/>
      </w:rPr>
      <w:t>CONVENCIONAL E INTEGRATIVA - PPGMVCI</w:t>
    </w:r>
  </w:p>
  <w:p w14:paraId="7F3EAF14" w14:textId="1E1BD8DE" w:rsidR="008F1173" w:rsidRDefault="008F1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28E"/>
    <w:multiLevelType w:val="hybridMultilevel"/>
    <w:tmpl w:val="5448B05E"/>
    <w:lvl w:ilvl="0" w:tplc="D6BEF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312F9"/>
    <w:multiLevelType w:val="hybridMultilevel"/>
    <w:tmpl w:val="088659A6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45266325">
    <w:abstractNumId w:val="0"/>
  </w:num>
  <w:num w:numId="2" w16cid:durableId="119465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73"/>
    <w:rsid w:val="000706A9"/>
    <w:rsid w:val="00111A62"/>
    <w:rsid w:val="00210D79"/>
    <w:rsid w:val="0023521B"/>
    <w:rsid w:val="00326662"/>
    <w:rsid w:val="00423297"/>
    <w:rsid w:val="00470060"/>
    <w:rsid w:val="0051526C"/>
    <w:rsid w:val="0072318C"/>
    <w:rsid w:val="007B3F38"/>
    <w:rsid w:val="008772BA"/>
    <w:rsid w:val="008E5D57"/>
    <w:rsid w:val="008F1173"/>
    <w:rsid w:val="00967464"/>
    <w:rsid w:val="009D441B"/>
    <w:rsid w:val="00A12CC7"/>
    <w:rsid w:val="00A435FE"/>
    <w:rsid w:val="00AD5AB5"/>
    <w:rsid w:val="00B5688C"/>
    <w:rsid w:val="00C53747"/>
    <w:rsid w:val="00CC3C75"/>
    <w:rsid w:val="00CE48FE"/>
    <w:rsid w:val="00D444C6"/>
    <w:rsid w:val="00D831CB"/>
    <w:rsid w:val="00DC3D4A"/>
    <w:rsid w:val="00E1414C"/>
    <w:rsid w:val="00F62CB8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2EF790"/>
  <w15:chartTrackingRefBased/>
  <w15:docId w15:val="{2501D2D6-F67B-BC45-99B0-65F24D66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4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1173"/>
  </w:style>
  <w:style w:type="paragraph" w:styleId="Footer">
    <w:name w:val="footer"/>
    <w:basedOn w:val="Normal"/>
    <w:link w:val="FooterChar"/>
    <w:uiPriority w:val="99"/>
    <w:unhideWhenUsed/>
    <w:rsid w:val="008F11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val="en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1173"/>
  </w:style>
  <w:style w:type="table" w:styleId="TableGrid">
    <w:name w:val="Table Grid"/>
    <w:basedOn w:val="TableNormal"/>
    <w:rsid w:val="0023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2C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2CC7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Rissi Braga Vitor</dc:creator>
  <cp:keywords/>
  <dc:description/>
  <cp:lastModifiedBy>Rissi Braga Vitor</cp:lastModifiedBy>
  <cp:revision>9</cp:revision>
  <dcterms:created xsi:type="dcterms:W3CDTF">2022-08-04T18:20:00Z</dcterms:created>
  <dcterms:modified xsi:type="dcterms:W3CDTF">2022-08-09T14:09:00Z</dcterms:modified>
  <cp:category/>
</cp:coreProperties>
</file>